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6E" w:rsidRPr="00FD39A6" w:rsidRDefault="00880F6E" w:rsidP="00880F6E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880F6E" w:rsidRDefault="00880F6E" w:rsidP="00880F6E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880F6E" w:rsidRPr="00FD39A6" w:rsidRDefault="00880F6E" w:rsidP="00880F6E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880F6E" w:rsidRPr="00FD39A6" w:rsidRDefault="00880F6E" w:rsidP="00880F6E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880F6E" w:rsidRPr="006D234F" w:rsidRDefault="00880F6E" w:rsidP="00880F6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880F6E" w:rsidRPr="006D234F" w:rsidRDefault="00880F6E" w:rsidP="00880F6E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735532">
        <w:rPr>
          <w:sz w:val="28"/>
          <w:szCs w:val="28"/>
        </w:rPr>
        <w:t>74:39:0302040:397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>МКР-1</w:t>
      </w:r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4, кв.6</w:t>
      </w:r>
      <w:r w:rsidRPr="006D234F">
        <w:rPr>
          <w:sz w:val="28"/>
          <w:szCs w:val="28"/>
        </w:rPr>
        <w:t>.</w:t>
      </w:r>
    </w:p>
    <w:p w:rsidR="00880F6E" w:rsidRDefault="00880F6E" w:rsidP="00880F6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880F6E" w:rsidRDefault="00880F6E" w:rsidP="00880F6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Дмитриева Л.Е.,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880F6E" w:rsidRPr="00A570F3" w:rsidRDefault="00880F6E" w:rsidP="00880F6E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80F6E" w:rsidRDefault="00880F6E" w:rsidP="00880F6E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0F6E" w:rsidRDefault="00880F6E" w:rsidP="00880F6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80F6E" w:rsidRDefault="00880F6E" w:rsidP="00880F6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80F6E" w:rsidRDefault="00880F6E" w:rsidP="00880F6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80F6E" w:rsidRDefault="00880F6E" w:rsidP="00880F6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880F6E" w:rsidRDefault="00880F6E" w:rsidP="00880F6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80F6E" w:rsidRPr="00A570F3" w:rsidRDefault="00880F6E" w:rsidP="00880F6E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880F6E" w:rsidRDefault="00880F6E" w:rsidP="00880F6E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880F6E" w:rsidRPr="00C23956" w:rsidRDefault="00880F6E" w:rsidP="00880F6E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880F6E" w:rsidRPr="00C23956" w:rsidRDefault="00880F6E" w:rsidP="00880F6E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880F6E" w:rsidRPr="00C23956" w:rsidRDefault="00880F6E" w:rsidP="00880F6E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880F6E" w:rsidRPr="0028056C" w:rsidRDefault="00880F6E" w:rsidP="00880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880F6E" w:rsidRDefault="00880F6E" w:rsidP="00880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529"/>
          <w:sz w:val="21"/>
          <w:szCs w:val="21"/>
        </w:rPr>
      </w:pPr>
    </w:p>
    <w:p w:rsidR="00880F6E" w:rsidRPr="003617C5" w:rsidRDefault="00880F6E" w:rsidP="00880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12529"/>
          <w:sz w:val="21"/>
          <w:szCs w:val="21"/>
        </w:rPr>
      </w:pPr>
    </w:p>
    <w:p w:rsidR="009014F9" w:rsidRDefault="009014F9"/>
    <w:sectPr w:rsidR="0090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6E"/>
    <w:rsid w:val="00880F6E"/>
    <w:rsid w:val="0090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0F6E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880F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0F6E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880F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2023-11-29T03:14:00Z</dcterms:created>
  <dcterms:modified xsi:type="dcterms:W3CDTF">2023-11-29T03:15:00Z</dcterms:modified>
</cp:coreProperties>
</file>