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4" w:rsidRPr="00AE15AC" w:rsidRDefault="00607944" w:rsidP="00607944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607944" w:rsidRPr="00E12C03" w:rsidRDefault="00607944" w:rsidP="00607944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07944" w:rsidRPr="00C57E49" w:rsidRDefault="00607944" w:rsidP="00607944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607944" w:rsidRPr="00842B44" w:rsidRDefault="00607944" w:rsidP="00607944">
      <w:pPr>
        <w:rPr>
          <w:sz w:val="28"/>
          <w:szCs w:val="28"/>
        </w:rPr>
      </w:pPr>
    </w:p>
    <w:p w:rsidR="00607944" w:rsidRDefault="00607944" w:rsidP="00607944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944" w:rsidRDefault="00607944" w:rsidP="00607944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607944" w:rsidRPr="00842B44" w:rsidRDefault="00607944" w:rsidP="00607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607944" w:rsidRPr="00841B2D" w:rsidRDefault="00607944" w:rsidP="0060794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607944" w:rsidRPr="00842B44" w:rsidRDefault="00607944" w:rsidP="00607944">
      <w:pPr>
        <w:rPr>
          <w:sz w:val="28"/>
          <w:szCs w:val="28"/>
        </w:rPr>
      </w:pPr>
    </w:p>
    <w:p w:rsidR="00607944" w:rsidRPr="002D0C49" w:rsidRDefault="00607944" w:rsidP="00607944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607944" w:rsidRPr="00607944" w:rsidRDefault="00607944" w:rsidP="00607944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607944">
        <w:rPr>
          <w:sz w:val="28"/>
          <w:szCs w:val="28"/>
        </w:rPr>
        <w:t xml:space="preserve">Станок </w:t>
      </w:r>
      <w:proofErr w:type="spellStart"/>
      <w:r w:rsidRPr="00607944">
        <w:rPr>
          <w:sz w:val="28"/>
          <w:szCs w:val="28"/>
        </w:rPr>
        <w:t>точильно</w:t>
      </w:r>
      <w:proofErr w:type="spellEnd"/>
      <w:r w:rsidRPr="00607944">
        <w:rPr>
          <w:sz w:val="28"/>
          <w:szCs w:val="28"/>
        </w:rPr>
        <w:t>-шлифовальный 3Б634 инвентарный №10104127</w:t>
      </w:r>
    </w:p>
    <w:p w:rsidR="00607944" w:rsidRDefault="00607944" w:rsidP="00607944">
      <w:pPr>
        <w:jc w:val="both"/>
        <w:rPr>
          <w:sz w:val="28"/>
          <w:szCs w:val="28"/>
        </w:rPr>
      </w:pPr>
    </w:p>
    <w:p w:rsidR="00607944" w:rsidRDefault="00607944" w:rsidP="0060794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607944" w:rsidRPr="00C43B59" w:rsidRDefault="00607944" w:rsidP="0060794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607944" w:rsidRPr="003B694F" w:rsidRDefault="00607944" w:rsidP="006079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45540,00 руб. (Сорок пять тысяч пятьсот сорок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7590,00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пятьсот девяносто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607944" w:rsidRDefault="00607944" w:rsidP="00607944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607944" w:rsidRPr="006236C9" w:rsidRDefault="00607944" w:rsidP="00607944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607944" w:rsidRPr="004A3CBF" w:rsidRDefault="00607944" w:rsidP="00607944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607944" w:rsidRPr="004A3CBF" w:rsidRDefault="00607944" w:rsidP="00607944">
      <w:pPr>
        <w:jc w:val="both"/>
        <w:rPr>
          <w:sz w:val="28"/>
        </w:rPr>
      </w:pPr>
    </w:p>
    <w:p w:rsidR="00607944" w:rsidRDefault="00607944" w:rsidP="00607944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607944" w:rsidRPr="005E779B" w:rsidRDefault="00607944" w:rsidP="006079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607944" w:rsidRPr="0096288B" w:rsidRDefault="00607944" w:rsidP="00607944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AE1A09">
        <w:rPr>
          <w:sz w:val="28"/>
          <w:szCs w:val="28"/>
        </w:rPr>
        <w:t xml:space="preserve">: </w:t>
      </w:r>
      <w:r w:rsidRPr="00607944">
        <w:rPr>
          <w:sz w:val="28"/>
          <w:szCs w:val="28"/>
        </w:rPr>
        <w:t xml:space="preserve">Станок </w:t>
      </w:r>
      <w:proofErr w:type="spellStart"/>
      <w:r w:rsidRPr="00607944">
        <w:rPr>
          <w:sz w:val="28"/>
          <w:szCs w:val="28"/>
        </w:rPr>
        <w:t>точильно</w:t>
      </w:r>
      <w:proofErr w:type="spellEnd"/>
      <w:r w:rsidRPr="00607944">
        <w:rPr>
          <w:sz w:val="28"/>
          <w:szCs w:val="28"/>
        </w:rPr>
        <w:t>-шлифовальный 3Б634 инвентарный №10104127</w:t>
      </w:r>
      <w:r w:rsidRPr="0096288B">
        <w:rPr>
          <w:sz w:val="28"/>
          <w:szCs w:val="28"/>
        </w:rPr>
        <w:t>.</w:t>
      </w:r>
    </w:p>
    <w:p w:rsidR="00607944" w:rsidRPr="00E25BBB" w:rsidRDefault="00607944" w:rsidP="00607944">
      <w:pPr>
        <w:jc w:val="both"/>
      </w:pPr>
    </w:p>
    <w:p w:rsidR="00607944" w:rsidRPr="00AE15AC" w:rsidRDefault="00607944" w:rsidP="00607944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607944" w:rsidRDefault="00607944" w:rsidP="00607944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607944" w:rsidRPr="00AE15AC" w:rsidRDefault="00607944" w:rsidP="006079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944" w:rsidRDefault="00607944" w:rsidP="006079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607944" w:rsidRDefault="00607944" w:rsidP="00607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607944" w:rsidRDefault="00607944" w:rsidP="00607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607944" w:rsidRPr="0043450A" w:rsidRDefault="00607944" w:rsidP="00607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607944" w:rsidRPr="00AE15AC" w:rsidRDefault="00607944" w:rsidP="00607944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1D5216" w:rsidRDefault="001D5216">
      <w:bookmarkStart w:id="0" w:name="_GoBack"/>
      <w:bookmarkEnd w:id="0"/>
    </w:p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4"/>
    <w:rsid w:val="001D5216"/>
    <w:rsid w:val="006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00923"/>
  <w15:chartTrackingRefBased/>
  <w15:docId w15:val="{6FC47795-2D75-439B-AEDD-859FBD8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79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9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60794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079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2022-11-23T04:27:00Z</cp:lastPrinted>
  <dcterms:created xsi:type="dcterms:W3CDTF">2022-11-23T04:26:00Z</dcterms:created>
  <dcterms:modified xsi:type="dcterms:W3CDTF">2022-11-23T04:28:00Z</dcterms:modified>
</cp:coreProperties>
</file>