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5615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="005615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C816ED" w:rsidTr="0092677D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797656" w:rsidRDefault="00C816ED" w:rsidP="00C8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816ED" w:rsidTr="0092677D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6ED" w:rsidTr="0092677D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6ED" w:rsidTr="0092677D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Лысова О.В.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92677D" w:rsidP="001E2E8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="001E2E8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1E2E88" w:rsidRDefault="001E2E88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1E2E88" w:rsidP="001E2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  <w:p w:rsidR="00C816ED" w:rsidRPr="00E50561" w:rsidRDefault="00C816ED" w:rsidP="000411CB">
            <w:pPr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1E2E88" w:rsidP="001E2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C816ED" w:rsidRPr="00E50561" w:rsidRDefault="00C816ED" w:rsidP="000411CB">
            <w:pPr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275 408,61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816ED" w:rsidTr="0092677D">
        <w:trPr>
          <w:trHeight w:val="1355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1-комнатная квартира 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гаража</w:t>
            </w:r>
          </w:p>
          <w:p w:rsidR="0092677D" w:rsidRP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Индивидуальная.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 w:rsidRPr="000411CB">
              <w:rPr>
                <w:color w:val="000000"/>
                <w:sz w:val="22"/>
                <w:szCs w:val="22"/>
              </w:rPr>
              <w:t>/4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C816ED" w:rsidRPr="00E50561"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</w:p>
          <w:p w:rsidR="0092677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Легков</w:t>
            </w:r>
            <w:r w:rsidR="0092677D">
              <w:rPr>
                <w:color w:val="000000"/>
                <w:sz w:val="22"/>
                <w:szCs w:val="22"/>
              </w:rPr>
              <w:t>ой автомобиль</w:t>
            </w:r>
          </w:p>
          <w:p w:rsidR="0092677D" w:rsidRPr="00E50561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ХЕНДЭ Акцент, 2003г.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323 177,65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561559" w:rsidTr="00561559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="00C816ED"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561559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5615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5615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C816ED" w:rsidRDefault="00C816ED" w:rsidP="00C816E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C816ED" w:rsidRDefault="00C816ED" w:rsidP="00C816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C816ED" w:rsidRPr="00816674" w:rsidRDefault="00C816ED" w:rsidP="00C816ED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3111C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 по 31 декабря 201</w:t>
      </w:r>
      <w:r w:rsidR="003111C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</w:p>
    <w:tbl>
      <w:tblPr>
        <w:tblW w:w="147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1488"/>
        <w:gridCol w:w="1410"/>
        <w:gridCol w:w="16"/>
        <w:gridCol w:w="900"/>
        <w:gridCol w:w="59"/>
        <w:gridCol w:w="1201"/>
        <w:gridCol w:w="15"/>
        <w:gridCol w:w="885"/>
        <w:gridCol w:w="45"/>
        <w:gridCol w:w="841"/>
        <w:gridCol w:w="59"/>
        <w:gridCol w:w="15"/>
        <w:gridCol w:w="1216"/>
        <w:gridCol w:w="1319"/>
        <w:gridCol w:w="1233"/>
        <w:gridCol w:w="1580"/>
        <w:gridCol w:w="15"/>
      </w:tblGrid>
      <w:tr w:rsidR="00561559" w:rsidTr="003111C0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08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61559" w:rsidTr="003111C0">
        <w:trPr>
          <w:gridAfter w:val="1"/>
          <w:wAfter w:w="1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559" w:rsidTr="003111C0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61559" w:rsidTr="003111C0">
        <w:trPr>
          <w:trHeight w:val="1874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561">
              <w:rPr>
                <w:color w:val="000000"/>
                <w:sz w:val="22"/>
                <w:szCs w:val="22"/>
              </w:rPr>
              <w:t>Латкина</w:t>
            </w:r>
            <w:proofErr w:type="spellEnd"/>
            <w:r w:rsidRPr="00E50561">
              <w:rPr>
                <w:color w:val="000000"/>
                <w:sz w:val="22"/>
                <w:szCs w:val="22"/>
              </w:rPr>
              <w:t xml:space="preserve"> Т.П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1)Приусадебный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земельный участок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2)Жилой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дом. 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3)2-х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561">
              <w:rPr>
                <w:color w:val="000000"/>
                <w:sz w:val="22"/>
                <w:szCs w:val="22"/>
              </w:rPr>
              <w:t>комнатная</w:t>
            </w:r>
            <w:r>
              <w:rPr>
                <w:color w:val="000000"/>
                <w:sz w:val="22"/>
                <w:szCs w:val="22"/>
              </w:rPr>
              <w:t xml:space="preserve"> квартира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Индивидуальный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Индивидуальный 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706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   34,2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E50561">
              <w:rPr>
                <w:sz w:val="22"/>
                <w:szCs w:val="22"/>
              </w:rPr>
              <w:t xml:space="preserve"> 43,3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 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3111C0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675 494,73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561559" w:rsidTr="003111C0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1) Кол. сад № 1. 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2)Двух</w:t>
            </w:r>
            <w:r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квартира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3)Капитальный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гараж.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Индивидуальная 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Общая долевая (1/4)</w:t>
            </w:r>
          </w:p>
          <w:p w:rsidR="00561559" w:rsidRPr="00C27F94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      660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  43,30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  20,60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tabs>
                <w:tab w:val="left" w:pos="259"/>
                <w:tab w:val="left" w:pos="401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tabs>
                <w:tab w:val="left" w:pos="259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Pr="00E50561">
              <w:rPr>
                <w:color w:val="000000"/>
                <w:sz w:val="22"/>
                <w:szCs w:val="22"/>
              </w:rPr>
              <w:t>)Легковой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автомобиль лада гр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50561">
              <w:rPr>
                <w:color w:val="000000"/>
                <w:sz w:val="22"/>
                <w:szCs w:val="22"/>
              </w:rPr>
              <w:t>нта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3111C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56155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9834,53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561559" w:rsidRDefault="00561559" w:rsidP="0056155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561559" w:rsidRDefault="00561559" w:rsidP="0056155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A614CB" w:rsidRDefault="00561559" w:rsidP="00561559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</w:rPr>
      </w:pP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4"/>
        <w:gridCol w:w="1080"/>
        <w:gridCol w:w="1489"/>
        <w:gridCol w:w="1263"/>
        <w:gridCol w:w="29"/>
        <w:gridCol w:w="871"/>
        <w:gridCol w:w="44"/>
        <w:gridCol w:w="15"/>
        <w:gridCol w:w="1201"/>
        <w:gridCol w:w="900"/>
        <w:gridCol w:w="72"/>
        <w:gridCol w:w="814"/>
        <w:gridCol w:w="14"/>
        <w:gridCol w:w="1247"/>
        <w:gridCol w:w="1426"/>
        <w:gridCol w:w="1317"/>
        <w:gridCol w:w="1418"/>
      </w:tblGrid>
      <w:tr w:rsidR="00A614CB" w:rsidTr="000411CB"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12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614CB" w:rsidTr="000411CB">
        <w:tc>
          <w:tcPr>
            <w:tcW w:w="133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4CB" w:rsidTr="000411CB">
        <w:trPr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14CB" w:rsidTr="000411CB"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Киселева Е.С.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Начальник отдела капитального строительства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F459B1">
              <w:rPr>
                <w:color w:val="000000"/>
                <w:sz w:val="22"/>
                <w:szCs w:val="22"/>
              </w:rPr>
              <w:t>1)Земельный</w:t>
            </w:r>
            <w:proofErr w:type="gramEnd"/>
            <w:r w:rsidRPr="00F459B1">
              <w:rPr>
                <w:color w:val="000000"/>
                <w:sz w:val="22"/>
                <w:szCs w:val="22"/>
              </w:rPr>
              <w:t xml:space="preserve"> участок для размещения гаража.</w:t>
            </w: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proofErr w:type="gramStart"/>
            <w:r w:rsidRPr="00F459B1">
              <w:rPr>
                <w:color w:val="000000"/>
                <w:sz w:val="22"/>
                <w:szCs w:val="22"/>
              </w:rPr>
              <w:t>2)</w:t>
            </w:r>
            <w:r>
              <w:rPr>
                <w:color w:val="000000"/>
                <w:sz w:val="22"/>
                <w:szCs w:val="22"/>
              </w:rPr>
              <w:t>двухкомнатная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459B1">
              <w:rPr>
                <w:color w:val="000000"/>
                <w:sz w:val="22"/>
                <w:szCs w:val="22"/>
              </w:rPr>
              <w:t>квартира</w:t>
            </w: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proofErr w:type="gramStart"/>
            <w:r w:rsidRPr="00F459B1">
              <w:rPr>
                <w:color w:val="000000"/>
                <w:sz w:val="22"/>
                <w:szCs w:val="22"/>
              </w:rPr>
              <w:t>3)Двухкомнатная</w:t>
            </w:r>
            <w:proofErr w:type="gramEnd"/>
            <w:r w:rsidRPr="00F459B1">
              <w:rPr>
                <w:color w:val="000000"/>
                <w:sz w:val="22"/>
                <w:szCs w:val="22"/>
              </w:rPr>
              <w:t xml:space="preserve"> квартира</w:t>
            </w: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F459B1">
              <w:rPr>
                <w:color w:val="000000"/>
                <w:sz w:val="22"/>
                <w:szCs w:val="22"/>
              </w:rPr>
              <w:t>4)Кооперативный</w:t>
            </w:r>
            <w:proofErr w:type="gramEnd"/>
            <w:r w:rsidRPr="00F459B1">
              <w:rPr>
                <w:color w:val="000000"/>
                <w:sz w:val="22"/>
                <w:szCs w:val="22"/>
              </w:rPr>
              <w:t xml:space="preserve"> гараж.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66" w:right="-57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Индивидуальный</w:t>
            </w:r>
          </w:p>
          <w:p w:rsidR="00A614CB" w:rsidRDefault="00A614CB" w:rsidP="000411CB">
            <w:pPr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Индивидуальная</w:t>
            </w:r>
          </w:p>
          <w:p w:rsidR="00A614CB" w:rsidRPr="00F459B1" w:rsidRDefault="00A614CB" w:rsidP="000411CB">
            <w:pPr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Индивидуальная</w:t>
            </w:r>
          </w:p>
          <w:p w:rsidR="00A614CB" w:rsidRPr="00F459B1" w:rsidRDefault="00A614CB" w:rsidP="000411CB">
            <w:pPr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</w:t>
            </w:r>
            <w:r w:rsidRPr="00F459B1">
              <w:rPr>
                <w:color w:val="000000"/>
                <w:sz w:val="22"/>
                <w:szCs w:val="22"/>
              </w:rPr>
              <w:t>5</w:t>
            </w: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46,2</w:t>
            </w: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18,2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РФ</w:t>
            </w: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РФ</w:t>
            </w: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РФ</w:t>
            </w: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F459B1" w:rsidRDefault="00A614CB" w:rsidP="000411CB">
            <w:pPr>
              <w:jc w:val="center"/>
              <w:rPr>
                <w:sz w:val="22"/>
                <w:szCs w:val="22"/>
              </w:rPr>
            </w:pPr>
            <w:r w:rsidRPr="00F459B1">
              <w:rPr>
                <w:sz w:val="22"/>
                <w:szCs w:val="22"/>
              </w:rPr>
              <w:t>РФ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нет</w:t>
            </w: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rPr>
                <w:color w:val="000000"/>
                <w:sz w:val="22"/>
                <w:szCs w:val="22"/>
              </w:rPr>
            </w:pP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rPr>
                <w:color w:val="000000"/>
                <w:sz w:val="22"/>
                <w:szCs w:val="22"/>
              </w:rPr>
            </w:pP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t>355 327,64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F459B1" w:rsidRDefault="00A614CB" w:rsidP="00A614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614CB" w:rsidTr="000411CB">
        <w:tc>
          <w:tcPr>
            <w:tcW w:w="241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Сын *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A614CB" w:rsidRDefault="00A614CB" w:rsidP="00A614C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A614CB" w:rsidRDefault="00A614CB" w:rsidP="00A614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1689B" w:rsidRDefault="00A614CB" w:rsidP="00A614C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7D07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="007D07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083"/>
        <w:gridCol w:w="1197"/>
        <w:gridCol w:w="1430"/>
        <w:gridCol w:w="29"/>
        <w:gridCol w:w="858"/>
        <w:gridCol w:w="16"/>
        <w:gridCol w:w="1264"/>
        <w:gridCol w:w="888"/>
        <w:gridCol w:w="15"/>
        <w:gridCol w:w="889"/>
        <w:gridCol w:w="44"/>
        <w:gridCol w:w="1220"/>
        <w:gridCol w:w="1430"/>
        <w:gridCol w:w="1157"/>
        <w:gridCol w:w="1958"/>
      </w:tblGrid>
      <w:tr w:rsidR="00F1689B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94" w:type="dxa"/>
            <w:gridSpan w:val="6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5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1689B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89B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1689B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561">
              <w:rPr>
                <w:color w:val="000000"/>
                <w:sz w:val="22"/>
                <w:szCs w:val="22"/>
              </w:rPr>
              <w:t>Шлемова</w:t>
            </w:r>
            <w:proofErr w:type="spellEnd"/>
            <w:r w:rsidRPr="00E50561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контрактной системы в сфере закупок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338 642,99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1689B" w:rsidTr="000411CB">
        <w:trPr>
          <w:trHeight w:val="1355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F16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Индивидуальная.</w:t>
            </w:r>
          </w:p>
          <w:p w:rsidR="00F1689B" w:rsidRDefault="00F1689B" w:rsidP="00F16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F1689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44,3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Легковой автомобиль ВАЗ 231213,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Прицеп к легковому автомобилю (ПУ-ТД-1800)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642 943,65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1689B" w:rsidTr="000411CB">
        <w:trPr>
          <w:trHeight w:val="1322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Сын 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F1689B" w:rsidRDefault="00F1689B" w:rsidP="00F168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F1689B" w:rsidRDefault="00F1689B" w:rsidP="00F1689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1689B" w:rsidRPr="00816674" w:rsidRDefault="00F1689B" w:rsidP="00F1689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A614CB" w:rsidRPr="00F459B1" w:rsidRDefault="00A614CB" w:rsidP="00A614C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A614CB" w:rsidRDefault="00A614CB" w:rsidP="00A614C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561559" w:rsidRDefault="00561559" w:rsidP="00561559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p w:rsidR="007D078A" w:rsidRPr="00AB7C85" w:rsidRDefault="007D078A" w:rsidP="007D078A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2"/>
        <w:gridCol w:w="1078"/>
        <w:gridCol w:w="1202"/>
        <w:gridCol w:w="1425"/>
        <w:gridCol w:w="885"/>
        <w:gridCol w:w="15"/>
        <w:gridCol w:w="1223"/>
        <w:gridCol w:w="900"/>
        <w:gridCol w:w="41"/>
        <w:gridCol w:w="889"/>
        <w:gridCol w:w="1231"/>
        <w:gridCol w:w="29"/>
        <w:gridCol w:w="1397"/>
        <w:gridCol w:w="29"/>
        <w:gridCol w:w="1157"/>
        <w:gridCol w:w="1701"/>
      </w:tblGrid>
      <w:tr w:rsidR="007D078A" w:rsidTr="000411CB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8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078A" w:rsidTr="000411CB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A" w:rsidTr="000411CB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078A" w:rsidTr="000411CB">
        <w:trPr>
          <w:trHeight w:val="1370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Волочнев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7D078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контрактной системы в сфере закупок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2-х комнатная квартира.</w:t>
            </w:r>
          </w:p>
          <w:p w:rsidR="007D078A" w:rsidRPr="001E01F5" w:rsidRDefault="007D078A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1E01F5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(1/2 доля)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1E01F5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1E01F5" w:rsidRDefault="007D078A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1702BC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rPr>
                <w:color w:val="00000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rPr>
                <w:color w:val="00000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413 727,61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E60E0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7D078A" w:rsidTr="000411CB">
        <w:tc>
          <w:tcPr>
            <w:tcW w:w="241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Двухкомнатная квартира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7D078A" w:rsidRDefault="007D078A" w:rsidP="007D078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7D078A" w:rsidRDefault="007D078A" w:rsidP="007D0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7D078A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7D078A" w:rsidP="007D078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7D078A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078A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A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078A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Кутуева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1E2E88" w:rsidRDefault="007D078A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(3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6263A7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7D078A" w:rsidRPr="00E50561" w:rsidRDefault="007D078A" w:rsidP="000411CB">
            <w:pPr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7D078A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7D078A" w:rsidRPr="00E50561" w:rsidRDefault="007D078A" w:rsidP="000411CB">
            <w:pPr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Легковой автомобиль</w:t>
            </w:r>
          </w:p>
          <w:p w:rsidR="007D078A" w:rsidRP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ВАЗ-111930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2008 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7D078A" w:rsidRPr="00E50561" w:rsidRDefault="007D078A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250 123,22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D078A" w:rsidTr="000411CB">
        <w:trPr>
          <w:trHeight w:val="1355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263A7" w:rsidRPr="0092677D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263A7" w:rsidRP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263A7" w:rsidRPr="00E50561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Легковой автомобиль</w:t>
            </w:r>
          </w:p>
          <w:p w:rsidR="006263A7" w:rsidRPr="006263A7" w:rsidRDefault="009D6A2B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ВАЗ-211540</w:t>
            </w:r>
            <w:r w:rsidR="006263A7">
              <w:rPr>
                <w:color w:val="000000"/>
                <w:sz w:val="22"/>
                <w:szCs w:val="22"/>
              </w:rPr>
              <w:t xml:space="preserve"> </w:t>
            </w:r>
            <w:r w:rsidR="006263A7">
              <w:rPr>
                <w:color w:val="000000"/>
                <w:sz w:val="22"/>
                <w:szCs w:val="22"/>
                <w:lang w:val="en-US"/>
              </w:rPr>
              <w:t xml:space="preserve">2008 </w:t>
            </w:r>
            <w:r w:rsidR="006263A7">
              <w:rPr>
                <w:color w:val="000000"/>
                <w:sz w:val="22"/>
                <w:szCs w:val="22"/>
              </w:rPr>
              <w:t>г.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586 848</w:t>
            </w:r>
            <w:r w:rsidR="007D07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263A7" w:rsidTr="006263A7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561559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263A7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561559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7D078A" w:rsidRDefault="007D078A" w:rsidP="007D078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7D078A" w:rsidRDefault="007D078A" w:rsidP="007D0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7D078A" w:rsidRPr="00816674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7D078A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1275"/>
        <w:gridCol w:w="709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8A712E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A712E" w:rsidTr="008A712E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712E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712E" w:rsidTr="008A712E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Кротова Т.З.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Default="008A712E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8A712E" w:rsidRPr="001E2E88" w:rsidRDefault="008A712E" w:rsidP="008A71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8A712E" w:rsidRPr="001E2E88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226,9</w:t>
            </w:r>
          </w:p>
          <w:p w:rsidR="008A712E" w:rsidRPr="00E50561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8A712E" w:rsidRPr="00E50561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8A712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2E" w:rsidRPr="00E50561" w:rsidRDefault="002269F6" w:rsidP="002269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2269F6" w:rsidP="002269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869 036,12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8A712E" w:rsidRDefault="008A712E" w:rsidP="008A71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8A712E" w:rsidRDefault="008A712E" w:rsidP="008A71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8A712E" w:rsidRDefault="008A712E" w:rsidP="008A71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8A712E" w:rsidRDefault="008A712E" w:rsidP="008A712E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8A712E" w:rsidP="006F786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6F786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F786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6F786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6F786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757"/>
        <w:gridCol w:w="1276"/>
        <w:gridCol w:w="992"/>
        <w:gridCol w:w="850"/>
        <w:gridCol w:w="709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6F7863" w:rsidTr="006F7863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6F7863" w:rsidTr="006F7863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7863" w:rsidTr="006F7863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F7863" w:rsidTr="006F7863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Осокина Е.Г.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 управления инфраструктуры и строительства-начальник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1004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1004D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F7863" w:rsidRPr="006263A7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KS</w:t>
            </w:r>
            <w:r w:rsidRPr="001004D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r w:rsidRPr="001004D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LARGUS</w:t>
            </w:r>
            <w:r w:rsidRPr="001004D7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13</w:t>
            </w:r>
            <w:r w:rsidR="006F7863" w:rsidRPr="001004D7">
              <w:rPr>
                <w:color w:val="000000"/>
                <w:sz w:val="22"/>
                <w:szCs w:val="22"/>
              </w:rPr>
              <w:t xml:space="preserve"> </w:t>
            </w:r>
            <w:r w:rsidR="006F7863">
              <w:rPr>
                <w:color w:val="000000"/>
                <w:sz w:val="22"/>
                <w:szCs w:val="22"/>
              </w:rPr>
              <w:t>г.</w:t>
            </w: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1004D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383 449</w:t>
            </w:r>
            <w:r w:rsidR="006F78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6F7863" w:rsidTr="006F7863">
        <w:trPr>
          <w:trHeight w:val="1355"/>
        </w:trPr>
        <w:tc>
          <w:tcPr>
            <w:tcW w:w="30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004D7" w:rsidRDefault="001004D7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F7863" w:rsidRPr="0092677D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1004D7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F7863" w:rsidRPr="006263A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4D7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129,9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1004D7" w:rsidRDefault="001004D7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1004D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F7863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RIO</w:t>
            </w:r>
            <w:r w:rsidRPr="001004D7">
              <w:rPr>
                <w:color w:val="000000"/>
                <w:sz w:val="22"/>
                <w:szCs w:val="22"/>
              </w:rPr>
              <w:t xml:space="preserve"> 2013</w:t>
            </w:r>
            <w:r w:rsidR="006F7863" w:rsidRPr="001004D7">
              <w:rPr>
                <w:color w:val="000000"/>
                <w:sz w:val="22"/>
                <w:szCs w:val="22"/>
              </w:rPr>
              <w:t xml:space="preserve"> </w:t>
            </w:r>
            <w:r w:rsidR="006F7863">
              <w:rPr>
                <w:color w:val="000000"/>
                <w:sz w:val="22"/>
                <w:szCs w:val="22"/>
              </w:rPr>
              <w:t>г.</w:t>
            </w:r>
          </w:p>
          <w:p w:rsidR="001004D7" w:rsidRPr="000411CB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1004D7" w:rsidP="001004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HYUNDAI GRAND STAREX 2011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1004D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5 026</w:t>
            </w:r>
            <w:r w:rsidR="006F78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4A9E" w:rsidTr="006F7863">
        <w:trPr>
          <w:trHeight w:val="804"/>
        </w:trPr>
        <w:tc>
          <w:tcPr>
            <w:tcW w:w="30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561559" w:rsidRDefault="00AC4A9E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6F7863" w:rsidRDefault="006F7863" w:rsidP="006F786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6F7863" w:rsidRDefault="006F7863" w:rsidP="006F78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AC4A9E" w:rsidRDefault="006F7863" w:rsidP="006F7863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0411CB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 а также перемещение столбца 6 (годовой доход) перед столбцом 3 (объекты недвижимости)</w:t>
      </w:r>
    </w:p>
    <w:p w:rsidR="002B03CF" w:rsidRDefault="002B03CF" w:rsidP="00C72188">
      <w:pPr>
        <w:autoSpaceDE w:val="0"/>
        <w:autoSpaceDN w:val="0"/>
        <w:adjustRightInd w:val="0"/>
        <w:rPr>
          <w:color w:val="000000"/>
        </w:rPr>
      </w:pP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2B03CF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B03CF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3CF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B03CF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Тихоновская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В.Р.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жилищного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комнатная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картира</w:t>
            </w:r>
            <w:proofErr w:type="spellEnd"/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1E2E88" w:rsidRDefault="002B03CF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2269F6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  <w:p w:rsidR="002B03CF" w:rsidRPr="00E50561" w:rsidRDefault="002B03CF" w:rsidP="000411CB">
            <w:pPr>
              <w:rPr>
                <w:color w:val="000000"/>
                <w:sz w:val="22"/>
                <w:szCs w:val="22"/>
              </w:rPr>
            </w:pP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2B03CF" w:rsidRPr="00E50561" w:rsidRDefault="002B03CF" w:rsidP="000411CB">
            <w:pPr>
              <w:rPr>
                <w:color w:val="000000"/>
                <w:sz w:val="22"/>
                <w:szCs w:val="22"/>
              </w:rPr>
            </w:pP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373 864,41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1106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F46C39" w:rsidRPr="0092677D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46C39" w:rsidRPr="006263A7" w:rsidRDefault="00F46C3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1145,0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F46C39" w:rsidRPr="00E50561" w:rsidRDefault="00F46C39" w:rsidP="00F46C3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F46C39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F46C39" w:rsidRPr="00E50561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  <w:bookmarkStart w:id="0" w:name="_GoBack"/>
            <w:bookmarkEnd w:id="0"/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25 705,16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561559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303" w:right="-57" w:firstLine="242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2B03CF" w:rsidRDefault="002B03CF" w:rsidP="002B03CF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2B03CF" w:rsidRDefault="002B03CF" w:rsidP="002B03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2B03CF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муниципальных служащих Функционального органа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инфраструктуры и строительства» за отчётный период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2B03CF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B03CF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3CF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72188" w:rsidTr="00C72188">
        <w:trPr>
          <w:trHeight w:val="1177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Мурыгина И.В.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жилищного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</w:t>
            </w:r>
            <w:r w:rsidR="00C72188">
              <w:rPr>
                <w:color w:val="000000"/>
                <w:sz w:val="22"/>
                <w:szCs w:val="22"/>
              </w:rPr>
              <w:t>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1E2E88" w:rsidRDefault="002B03CF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2269F6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C72188" w:rsidP="00C72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C72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4-х комнатная квартира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188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232 739,58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="002B03CF"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561559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Default="00C7218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B03CF">
              <w:rPr>
                <w:color w:val="000000"/>
                <w:sz w:val="22"/>
                <w:szCs w:val="22"/>
              </w:rPr>
              <w:t>-х комнатная квартира</w:t>
            </w:r>
          </w:p>
          <w:p w:rsidR="00C72188" w:rsidRPr="00E50561" w:rsidRDefault="00C7218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C72188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60,6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C72188" w:rsidRDefault="00C7218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C72188" w:rsidRPr="00E50561" w:rsidRDefault="00C72188" w:rsidP="00C7218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C72188" w:rsidRDefault="00C72188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188" w:rsidRDefault="00C72188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188" w:rsidRPr="00E50561" w:rsidRDefault="00C72188" w:rsidP="00C7218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303" w:right="-57" w:firstLine="242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2B03CF" w:rsidRDefault="002B03CF" w:rsidP="002B03CF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2B03CF" w:rsidRDefault="002B03CF" w:rsidP="002B03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2B03CF" w:rsidRPr="00816674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Pr="00816674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2D6EA5" w:rsidRPr="002B03CF" w:rsidRDefault="002D6EA5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sectPr w:rsidR="002D6EA5" w:rsidRPr="002B03CF" w:rsidSect="0092677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5"/>
    <w:rsid w:val="000411CB"/>
    <w:rsid w:val="001004D7"/>
    <w:rsid w:val="001E2E88"/>
    <w:rsid w:val="002269F6"/>
    <w:rsid w:val="002B03CF"/>
    <w:rsid w:val="002D6EA5"/>
    <w:rsid w:val="003111C0"/>
    <w:rsid w:val="004B0339"/>
    <w:rsid w:val="00561559"/>
    <w:rsid w:val="006263A7"/>
    <w:rsid w:val="006F7863"/>
    <w:rsid w:val="007D078A"/>
    <w:rsid w:val="008A712E"/>
    <w:rsid w:val="0092677D"/>
    <w:rsid w:val="009D6A2B"/>
    <w:rsid w:val="00A614CB"/>
    <w:rsid w:val="00AC4A9E"/>
    <w:rsid w:val="00BA7AE5"/>
    <w:rsid w:val="00C72188"/>
    <w:rsid w:val="00C816ED"/>
    <w:rsid w:val="00F1689B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2A2A-E676-4269-A459-5A6AF1C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2019-04-18T04:19:00Z</cp:lastPrinted>
  <dcterms:created xsi:type="dcterms:W3CDTF">2019-03-20T03:56:00Z</dcterms:created>
  <dcterms:modified xsi:type="dcterms:W3CDTF">2019-04-18T04:19:00Z</dcterms:modified>
</cp:coreProperties>
</file>