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92" w:rsidRPr="00ED5726" w:rsidRDefault="00462592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726">
        <w:rPr>
          <w:rFonts w:ascii="Times New Roman" w:hAnsi="Times New Roman" w:cs="Times New Roman"/>
          <w:b/>
          <w:sz w:val="28"/>
          <w:szCs w:val="28"/>
        </w:rPr>
        <w:t>Автовладелицу</w:t>
      </w:r>
      <w:proofErr w:type="spellEnd"/>
      <w:r w:rsidRPr="00ED5726">
        <w:rPr>
          <w:rFonts w:ascii="Times New Roman" w:hAnsi="Times New Roman" w:cs="Times New Roman"/>
          <w:b/>
          <w:sz w:val="28"/>
          <w:szCs w:val="28"/>
        </w:rPr>
        <w:t xml:space="preserve"> из Сургута впечатлила работа инспектора ГИБДД из Усть-Катава по оформлению документов</w:t>
      </w:r>
    </w:p>
    <w:p w:rsidR="00ED5726" w:rsidRPr="00ED5726" w:rsidRDefault="00ED5726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92" w:rsidRPr="00ED5726" w:rsidRDefault="00462592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26">
        <w:rPr>
          <w:rFonts w:ascii="Times New Roman" w:hAnsi="Times New Roman" w:cs="Times New Roman"/>
          <w:sz w:val="28"/>
          <w:szCs w:val="28"/>
        </w:rPr>
        <w:t xml:space="preserve">Жительница Сургута Анна </w:t>
      </w:r>
      <w:proofErr w:type="spellStart"/>
      <w:r w:rsidRPr="00ED5726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D5726">
        <w:rPr>
          <w:rFonts w:ascii="Times New Roman" w:hAnsi="Times New Roman" w:cs="Times New Roman"/>
          <w:sz w:val="28"/>
          <w:szCs w:val="28"/>
        </w:rPr>
        <w:t xml:space="preserve"> позвонила руководству ОМВД России по Усть-Катавскому городскому округу и выразила искреннюю благодарность государственному инспектору БДД РЭО ГИБДД лейтенанту полиции Дмитрию Томашевичу. Она попросила отметить качество его работы. Женщину впечатлили его вежливое и корректное отношение к себе, а также его скорость при регистрации автомобиля, которую она производила в Усть-Катаве.</w:t>
      </w:r>
    </w:p>
    <w:p w:rsidR="00462592" w:rsidRPr="00ED5726" w:rsidRDefault="00462592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26">
        <w:rPr>
          <w:rFonts w:ascii="Times New Roman" w:hAnsi="Times New Roman" w:cs="Times New Roman"/>
          <w:sz w:val="28"/>
          <w:szCs w:val="28"/>
        </w:rPr>
        <w:t xml:space="preserve">Дмитрий Томашевич вежливо разъяснил всю процедуру регистрации нового транспорта с учетом подачи заявления, разъяснил про возможности сайта Госуслуг. После выполнения рекомендаций инспектора РЭО Анна </w:t>
      </w:r>
      <w:proofErr w:type="spellStart"/>
      <w:r w:rsidRPr="00ED5726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D5726">
        <w:rPr>
          <w:rFonts w:ascii="Times New Roman" w:hAnsi="Times New Roman" w:cs="Times New Roman"/>
          <w:sz w:val="28"/>
          <w:szCs w:val="28"/>
        </w:rPr>
        <w:t xml:space="preserve"> беспрепятственно и быстро оформила машину.</w:t>
      </w:r>
    </w:p>
    <w:p w:rsidR="00462592" w:rsidRDefault="00462592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26">
        <w:rPr>
          <w:rFonts w:ascii="Times New Roman" w:hAnsi="Times New Roman" w:cs="Times New Roman"/>
          <w:sz w:val="28"/>
          <w:szCs w:val="28"/>
        </w:rPr>
        <w:t>По словам девушки, Дмитрий Томашевич оставил впечатление очень отзывчивого и вежливого полицейского, который с пониманием отнесся к ней, как к простому гражданину. Также отметила, что благодаря таким сотрудникам, как Дмитрий Томашевич гостья почувствовала к себе уважение и заботу со стороны сотрудников полиции Челябинской области.</w:t>
      </w:r>
    </w:p>
    <w:p w:rsidR="003C034F" w:rsidRDefault="003C034F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2.5pt">
            <v:imagedata r:id="rId4" o:title="IMG_8885"/>
          </v:shape>
        </w:pict>
      </w:r>
    </w:p>
    <w:p w:rsidR="003C034F" w:rsidRPr="00ED5726" w:rsidRDefault="003C034F" w:rsidP="00E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408.75pt">
            <v:imagedata r:id="rId5" o:title="IMG_8891"/>
          </v:shape>
        </w:pict>
      </w:r>
      <w:bookmarkStart w:id="0" w:name="_GoBack"/>
      <w:bookmarkEnd w:id="0"/>
    </w:p>
    <w:p w:rsidR="00F54208" w:rsidRDefault="00F54208"/>
    <w:sectPr w:rsidR="00F5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2"/>
    <w:rsid w:val="003C034F"/>
    <w:rsid w:val="00462592"/>
    <w:rsid w:val="00AD5095"/>
    <w:rsid w:val="00ED5726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1ABC"/>
  <w15:chartTrackingRefBased/>
  <w15:docId w15:val="{040FDF04-2066-44FA-9494-40D8FA2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462592"/>
  </w:style>
  <w:style w:type="paragraph" w:styleId="a3">
    <w:name w:val="Normal (Web)"/>
    <w:basedOn w:val="a"/>
    <w:uiPriority w:val="99"/>
    <w:semiHidden/>
    <w:unhideWhenUsed/>
    <w:rsid w:val="0046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3</cp:revision>
  <dcterms:created xsi:type="dcterms:W3CDTF">2023-08-02T08:21:00Z</dcterms:created>
  <dcterms:modified xsi:type="dcterms:W3CDTF">2023-08-02T10:24:00Z</dcterms:modified>
</cp:coreProperties>
</file>