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1A75" w14:textId="77777777" w:rsidR="006A1736" w:rsidRPr="00B67216" w:rsidRDefault="006A1736" w:rsidP="00C64342">
      <w:pPr>
        <w:spacing w:line="259" w:lineRule="auto"/>
        <w:ind w:left="2410" w:hanging="2410"/>
        <w:jc w:val="center"/>
        <w:rPr>
          <w:b/>
          <w:bCs/>
          <w:sz w:val="24"/>
          <w:szCs w:val="24"/>
          <w:lang w:eastAsia="en-US"/>
        </w:rPr>
      </w:pPr>
      <w:r w:rsidRPr="00B67216">
        <w:rPr>
          <w:b/>
          <w:bCs/>
          <w:sz w:val="24"/>
          <w:szCs w:val="24"/>
          <w:lang w:eastAsia="en-US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</w:t>
      </w:r>
      <w:r>
        <w:rPr>
          <w:b/>
          <w:bCs/>
          <w:sz w:val="24"/>
          <w:szCs w:val="24"/>
          <w:lang w:eastAsia="en-US"/>
        </w:rPr>
        <w:t xml:space="preserve"> муниципального земельного контроля </w:t>
      </w:r>
    </w:p>
    <w:p w14:paraId="2CC8CF66" w14:textId="77777777" w:rsidR="006A1736" w:rsidRPr="00B67216" w:rsidRDefault="006A1736" w:rsidP="00B67216">
      <w:pPr>
        <w:spacing w:line="259" w:lineRule="auto"/>
        <w:jc w:val="center"/>
        <w:rPr>
          <w:b/>
          <w:bCs/>
          <w:sz w:val="24"/>
          <w:szCs w:val="24"/>
          <w:lang w:eastAsia="en-US"/>
        </w:rPr>
      </w:pPr>
      <w:r w:rsidRPr="00B67216">
        <w:rPr>
          <w:b/>
          <w:bCs/>
          <w:sz w:val="24"/>
          <w:szCs w:val="24"/>
          <w:lang w:eastAsia="en-US"/>
        </w:rPr>
        <w:t>В Усть-Катавском городском округе</w:t>
      </w:r>
    </w:p>
    <w:p w14:paraId="2EC94E2D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 xml:space="preserve">Раздел </w:t>
      </w:r>
      <w:r w:rsidRPr="00B67216">
        <w:rPr>
          <w:sz w:val="24"/>
          <w:szCs w:val="24"/>
          <w:lang w:val="en-US" w:eastAsia="en-US"/>
        </w:rPr>
        <w:t>I</w:t>
      </w:r>
      <w:r w:rsidRPr="00B67216">
        <w:rPr>
          <w:sz w:val="24"/>
          <w:szCs w:val="24"/>
          <w:lang w:eastAsia="en-US"/>
        </w:rPr>
        <w:t>. Федеральные законы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078"/>
        <w:gridCol w:w="3161"/>
        <w:gridCol w:w="2428"/>
      </w:tblGrid>
      <w:tr w:rsidR="006A1736" w:rsidRPr="00B67216" w14:paraId="4AE28E6D" w14:textId="77777777">
        <w:tc>
          <w:tcPr>
            <w:tcW w:w="793" w:type="dxa"/>
          </w:tcPr>
          <w:p w14:paraId="7BC8F12E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Hlk532454988"/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5" w:type="dxa"/>
          </w:tcPr>
          <w:p w14:paraId="66D973EF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3204" w:type="dxa"/>
          </w:tcPr>
          <w:p w14:paraId="3F418C57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59" w:type="dxa"/>
          </w:tcPr>
          <w:p w14:paraId="50B1AA6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1736" w:rsidRPr="00B67216" w14:paraId="1B74D8DF" w14:textId="77777777">
        <w:tc>
          <w:tcPr>
            <w:tcW w:w="793" w:type="dxa"/>
          </w:tcPr>
          <w:p w14:paraId="707ECC1A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5" w:type="dxa"/>
          </w:tcPr>
          <w:p w14:paraId="4B68FFD9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204" w:type="dxa"/>
          </w:tcPr>
          <w:p w14:paraId="162C1228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ЮЛ, ИП, физические лица</w:t>
            </w:r>
          </w:p>
        </w:tc>
        <w:tc>
          <w:tcPr>
            <w:tcW w:w="2459" w:type="dxa"/>
          </w:tcPr>
          <w:p w14:paraId="33C158B5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Весь документ</w:t>
            </w:r>
          </w:p>
        </w:tc>
      </w:tr>
      <w:bookmarkEnd w:id="0"/>
      <w:tr w:rsidR="006A1736" w:rsidRPr="00B67216" w14:paraId="11CF697E" w14:textId="77777777">
        <w:tc>
          <w:tcPr>
            <w:tcW w:w="793" w:type="dxa"/>
          </w:tcPr>
          <w:p w14:paraId="6CB09091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5" w:type="dxa"/>
          </w:tcPr>
          <w:p w14:paraId="4CA6F54C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204" w:type="dxa"/>
          </w:tcPr>
          <w:p w14:paraId="3C1D50BB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ЮЛ, ИП, физические лица</w:t>
            </w:r>
          </w:p>
        </w:tc>
        <w:tc>
          <w:tcPr>
            <w:tcW w:w="2459" w:type="dxa"/>
          </w:tcPr>
          <w:p w14:paraId="4BAEF3E5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043AC">
              <w:rPr>
                <w:sz w:val="24"/>
                <w:szCs w:val="24"/>
              </w:rPr>
              <w:t>ст.ст</w:t>
            </w:r>
            <w:proofErr w:type="spellEnd"/>
            <w:r w:rsidRPr="009043AC">
              <w:rPr>
                <w:sz w:val="24"/>
                <w:szCs w:val="24"/>
              </w:rPr>
              <w:t xml:space="preserve">. 25, 26 Главы </w:t>
            </w:r>
            <w:r w:rsidRPr="009043AC">
              <w:rPr>
                <w:sz w:val="24"/>
                <w:szCs w:val="24"/>
                <w:lang w:val="en-US"/>
              </w:rPr>
              <w:t>V</w:t>
            </w:r>
            <w:r w:rsidRPr="009043AC">
              <w:rPr>
                <w:sz w:val="24"/>
                <w:szCs w:val="24"/>
              </w:rPr>
              <w:t>;</w:t>
            </w:r>
            <w:r w:rsidRPr="009043AC">
              <w:rPr>
                <w:sz w:val="24"/>
                <w:szCs w:val="24"/>
              </w:rPr>
              <w:br/>
              <w:t xml:space="preserve">ст. 72 Главы </w:t>
            </w:r>
            <w:r w:rsidRPr="009043AC">
              <w:rPr>
                <w:sz w:val="24"/>
                <w:szCs w:val="24"/>
                <w:lang w:val="en-US"/>
              </w:rPr>
              <w:t>XII</w:t>
            </w:r>
            <w:r w:rsidRPr="009043AC">
              <w:rPr>
                <w:sz w:val="24"/>
                <w:szCs w:val="24"/>
              </w:rPr>
              <w:t>.</w:t>
            </w:r>
          </w:p>
        </w:tc>
      </w:tr>
      <w:tr w:rsidR="006A1736" w:rsidRPr="00AA4614" w14:paraId="7E0C9B13" w14:textId="77777777">
        <w:tc>
          <w:tcPr>
            <w:tcW w:w="793" w:type="dxa"/>
          </w:tcPr>
          <w:p w14:paraId="5D0EBD52" w14:textId="77777777" w:rsidR="006A1736" w:rsidRPr="00AA4614" w:rsidRDefault="006A1736" w:rsidP="00D7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A46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5" w:type="dxa"/>
          </w:tcPr>
          <w:p w14:paraId="1981D59F" w14:textId="77777777" w:rsidR="006A1736" w:rsidRPr="00496477" w:rsidRDefault="006A1736" w:rsidP="00D70665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3204" w:type="dxa"/>
          </w:tcPr>
          <w:p w14:paraId="24ECFEA5" w14:textId="77777777" w:rsidR="006A1736" w:rsidRPr="00496477" w:rsidRDefault="006A1736" w:rsidP="00D70665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t>ЮЛ, ИП, физические лица</w:t>
            </w:r>
          </w:p>
        </w:tc>
        <w:tc>
          <w:tcPr>
            <w:tcW w:w="2459" w:type="dxa"/>
          </w:tcPr>
          <w:p w14:paraId="32F1B72A" w14:textId="77777777" w:rsidR="006A1736" w:rsidRPr="00496477" w:rsidRDefault="006A1736" w:rsidP="00D70665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t>Весь документ</w:t>
            </w:r>
          </w:p>
        </w:tc>
      </w:tr>
      <w:tr w:rsidR="006A1736" w:rsidRPr="00AA4614" w14:paraId="0F2555B3" w14:textId="77777777">
        <w:tc>
          <w:tcPr>
            <w:tcW w:w="793" w:type="dxa"/>
          </w:tcPr>
          <w:p w14:paraId="44A6196B" w14:textId="77777777" w:rsidR="006A1736" w:rsidRPr="00AA4614" w:rsidRDefault="006A1736" w:rsidP="00D7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5" w:type="dxa"/>
          </w:tcPr>
          <w:p w14:paraId="3329FEE8" w14:textId="77777777" w:rsidR="006A1736" w:rsidRPr="00496477" w:rsidRDefault="006A1736" w:rsidP="00D70665">
            <w:pPr>
              <w:jc w:val="center"/>
              <w:rPr>
                <w:sz w:val="24"/>
                <w:szCs w:val="24"/>
              </w:rPr>
            </w:pPr>
            <w:r w:rsidRPr="00217178">
              <w:rPr>
                <w:color w:val="000000"/>
                <w:sz w:val="25"/>
                <w:szCs w:val="25"/>
              </w:rPr>
              <w:t>Федеральны</w:t>
            </w:r>
            <w:r>
              <w:rPr>
                <w:color w:val="000000"/>
                <w:sz w:val="25"/>
                <w:szCs w:val="25"/>
              </w:rPr>
              <w:t>й</w:t>
            </w:r>
            <w:r w:rsidRPr="00217178">
              <w:rPr>
                <w:color w:val="000000"/>
                <w:sz w:val="25"/>
                <w:szCs w:val="25"/>
              </w:rPr>
              <w:t xml:space="preserve"> закон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04" w:type="dxa"/>
          </w:tcPr>
          <w:p w14:paraId="6D24C65F" w14:textId="77777777" w:rsidR="006A1736" w:rsidRPr="00496477" w:rsidRDefault="006A1736" w:rsidP="00D70665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t>ЮЛ, ИП</w:t>
            </w:r>
          </w:p>
        </w:tc>
        <w:tc>
          <w:tcPr>
            <w:tcW w:w="2459" w:type="dxa"/>
          </w:tcPr>
          <w:p w14:paraId="36DB1E47" w14:textId="77777777" w:rsidR="006A1736" w:rsidRPr="00496477" w:rsidRDefault="006A1736" w:rsidP="00D70665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t>Весь документ</w:t>
            </w:r>
          </w:p>
        </w:tc>
      </w:tr>
    </w:tbl>
    <w:p w14:paraId="26556794" w14:textId="77777777" w:rsidR="006A1736" w:rsidRPr="00B67216" w:rsidRDefault="006A1736" w:rsidP="00B67216">
      <w:pPr>
        <w:spacing w:after="160" w:line="259" w:lineRule="auto"/>
        <w:rPr>
          <w:sz w:val="24"/>
          <w:szCs w:val="24"/>
          <w:lang w:eastAsia="en-US"/>
        </w:rPr>
      </w:pPr>
    </w:p>
    <w:p w14:paraId="35737168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 xml:space="preserve">Раздел </w:t>
      </w:r>
      <w:r w:rsidRPr="00B67216">
        <w:rPr>
          <w:sz w:val="24"/>
          <w:szCs w:val="24"/>
          <w:lang w:val="en-US" w:eastAsia="en-US"/>
        </w:rPr>
        <w:t>II</w:t>
      </w:r>
      <w:r w:rsidRPr="00B67216">
        <w:rPr>
          <w:sz w:val="24"/>
          <w:szCs w:val="24"/>
          <w:lang w:eastAsia="en-US"/>
        </w:rPr>
        <w:t xml:space="preserve">. Указы Президента Российской Федерации, Постановления и Распоряжения </w:t>
      </w:r>
    </w:p>
    <w:p w14:paraId="28D2780D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>Правительства Российской Федерации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071"/>
        <w:gridCol w:w="3165"/>
        <w:gridCol w:w="2431"/>
      </w:tblGrid>
      <w:tr w:rsidR="006A1736" w:rsidRPr="00B67216" w14:paraId="0E722710" w14:textId="77777777">
        <w:tc>
          <w:tcPr>
            <w:tcW w:w="793" w:type="dxa"/>
          </w:tcPr>
          <w:p w14:paraId="2D545953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_Hlk532455214"/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5" w:type="dxa"/>
          </w:tcPr>
          <w:p w14:paraId="17F38D63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204" w:type="dxa"/>
          </w:tcPr>
          <w:p w14:paraId="7583C655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59" w:type="dxa"/>
          </w:tcPr>
          <w:p w14:paraId="5B5CB3FF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1736" w:rsidRPr="00B67216" w14:paraId="483BA57E" w14:textId="77777777">
        <w:tc>
          <w:tcPr>
            <w:tcW w:w="793" w:type="dxa"/>
          </w:tcPr>
          <w:p w14:paraId="4C515A18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5" w:type="dxa"/>
          </w:tcPr>
          <w:p w14:paraId="67FA16EB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4" w:type="dxa"/>
          </w:tcPr>
          <w:p w14:paraId="004E2B2A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14:paraId="51DA8C0D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bookmarkEnd w:id="1"/>
    </w:tbl>
    <w:p w14:paraId="3348A1AD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</w:p>
    <w:p w14:paraId="046F2798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 xml:space="preserve">Раздел </w:t>
      </w:r>
      <w:r w:rsidRPr="00B67216">
        <w:rPr>
          <w:sz w:val="24"/>
          <w:szCs w:val="24"/>
          <w:lang w:val="en-US" w:eastAsia="en-US"/>
        </w:rPr>
        <w:t>III</w:t>
      </w:r>
      <w:r w:rsidRPr="00B67216">
        <w:rPr>
          <w:sz w:val="24"/>
          <w:szCs w:val="24"/>
          <w:lang w:eastAsia="en-US"/>
        </w:rPr>
        <w:t>. Региональные законы Российской Федерации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071"/>
        <w:gridCol w:w="3165"/>
        <w:gridCol w:w="2431"/>
      </w:tblGrid>
      <w:tr w:rsidR="006A1736" w:rsidRPr="00B67216" w14:paraId="51E6DD07" w14:textId="77777777">
        <w:tc>
          <w:tcPr>
            <w:tcW w:w="793" w:type="dxa"/>
          </w:tcPr>
          <w:p w14:paraId="374E991B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2" w:name="_Hlk532455304"/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5" w:type="dxa"/>
          </w:tcPr>
          <w:p w14:paraId="5D548510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204" w:type="dxa"/>
          </w:tcPr>
          <w:p w14:paraId="0E819201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59" w:type="dxa"/>
          </w:tcPr>
          <w:p w14:paraId="1BCAE60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1736" w:rsidRPr="00B67216" w14:paraId="192ACDD1" w14:textId="77777777">
        <w:tc>
          <w:tcPr>
            <w:tcW w:w="793" w:type="dxa"/>
          </w:tcPr>
          <w:p w14:paraId="20BA2A8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5" w:type="dxa"/>
          </w:tcPr>
          <w:p w14:paraId="20FDBCAF" w14:textId="77777777" w:rsidR="006A1736" w:rsidRPr="00C04C68" w:rsidRDefault="006A1736" w:rsidP="00A055AB">
            <w:pPr>
              <w:pStyle w:val="1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  <w:p w14:paraId="413C37ED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</w:tcPr>
          <w:p w14:paraId="3E3A5B56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9" w:type="dxa"/>
          </w:tcPr>
          <w:p w14:paraId="5FCEBCB8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2"/>
    </w:tbl>
    <w:p w14:paraId="1A267EC7" w14:textId="77777777" w:rsidR="006A1736" w:rsidRPr="00B67216" w:rsidRDefault="006A1736" w:rsidP="00B67216">
      <w:pPr>
        <w:spacing w:line="259" w:lineRule="auto"/>
        <w:rPr>
          <w:sz w:val="24"/>
          <w:szCs w:val="24"/>
          <w:lang w:eastAsia="en-US"/>
        </w:rPr>
      </w:pPr>
    </w:p>
    <w:p w14:paraId="51DA6671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lastRenderedPageBreak/>
        <w:t xml:space="preserve">Раздел </w:t>
      </w:r>
      <w:r w:rsidRPr="00B67216">
        <w:rPr>
          <w:sz w:val="24"/>
          <w:szCs w:val="24"/>
          <w:lang w:val="en-US" w:eastAsia="en-US"/>
        </w:rPr>
        <w:t>VI</w:t>
      </w:r>
      <w:r w:rsidRPr="00B67216">
        <w:rPr>
          <w:sz w:val="24"/>
          <w:szCs w:val="24"/>
          <w:lang w:eastAsia="en-US"/>
        </w:rPr>
        <w:t>. Муниципальные нормативные правовые акты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272"/>
        <w:gridCol w:w="3061"/>
        <w:gridCol w:w="2355"/>
      </w:tblGrid>
      <w:tr w:rsidR="006A1736" w:rsidRPr="00B67216" w14:paraId="2733D114" w14:textId="77777777" w:rsidTr="00A055AB">
        <w:tc>
          <w:tcPr>
            <w:tcW w:w="771" w:type="dxa"/>
          </w:tcPr>
          <w:p w14:paraId="4298E833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0" w:type="dxa"/>
          </w:tcPr>
          <w:p w14:paraId="7F10BC9F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098" w:type="dxa"/>
          </w:tcPr>
          <w:p w14:paraId="402126A2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2" w:type="dxa"/>
          </w:tcPr>
          <w:p w14:paraId="52D3ECE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1736" w:rsidRPr="00B67216" w14:paraId="34032AC6" w14:textId="77777777" w:rsidTr="00A055AB">
        <w:trPr>
          <w:trHeight w:val="2786"/>
        </w:trPr>
        <w:tc>
          <w:tcPr>
            <w:tcW w:w="771" w:type="dxa"/>
          </w:tcPr>
          <w:p w14:paraId="09E8B579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0" w:type="dxa"/>
          </w:tcPr>
          <w:p w14:paraId="3F86A831" w14:textId="77777777" w:rsidR="006A1736" w:rsidRPr="000C7560" w:rsidRDefault="006A1736" w:rsidP="007D1C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7560">
              <w:rPr>
                <w:color w:val="000000"/>
                <w:sz w:val="24"/>
                <w:szCs w:val="24"/>
              </w:rPr>
              <w:t>Положение о муниципальном земельном контроле на территории Усть-Катавск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C7560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0C7560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C7560">
              <w:rPr>
                <w:color w:val="000000"/>
                <w:sz w:val="24"/>
                <w:szCs w:val="24"/>
              </w:rPr>
              <w:t>, утверждённого Решением Собрания депутатов Усть-Катавского городск</w:t>
            </w:r>
            <w:r>
              <w:rPr>
                <w:color w:val="000000"/>
                <w:sz w:val="24"/>
                <w:szCs w:val="24"/>
              </w:rPr>
              <w:t>ого округа № 99 от 22.09.2021г.</w:t>
            </w:r>
          </w:p>
          <w:p w14:paraId="2BEF3359" w14:textId="77777777" w:rsidR="006A1736" w:rsidRPr="00AA4614" w:rsidRDefault="006A1736" w:rsidP="007D1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8" w:type="dxa"/>
          </w:tcPr>
          <w:p w14:paraId="1291A51E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ЮЛ, ИП, физические лица</w:t>
            </w:r>
          </w:p>
        </w:tc>
        <w:tc>
          <w:tcPr>
            <w:tcW w:w="2382" w:type="dxa"/>
          </w:tcPr>
          <w:p w14:paraId="787823D2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Весь документ</w:t>
            </w:r>
          </w:p>
        </w:tc>
      </w:tr>
    </w:tbl>
    <w:p w14:paraId="788CAE97" w14:textId="77777777" w:rsidR="006A1736" w:rsidRDefault="006A1736" w:rsidP="00B67216">
      <w:pPr>
        <w:spacing w:line="259" w:lineRule="auto"/>
        <w:rPr>
          <w:sz w:val="24"/>
          <w:szCs w:val="24"/>
          <w:lang w:eastAsia="en-US"/>
        </w:rPr>
      </w:pPr>
    </w:p>
    <w:p w14:paraId="4812CDB1" w14:textId="77777777" w:rsidR="006A1736" w:rsidRPr="00B67216" w:rsidRDefault="006A1736" w:rsidP="00B67216">
      <w:pPr>
        <w:spacing w:line="259" w:lineRule="auto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>Исполнитель:</w:t>
      </w:r>
      <w:r>
        <w:rPr>
          <w:sz w:val="24"/>
          <w:szCs w:val="24"/>
          <w:lang w:eastAsia="en-US"/>
        </w:rPr>
        <w:t xml:space="preserve"> Дульцева Е.В.</w:t>
      </w:r>
    </w:p>
    <w:p w14:paraId="1469DC71" w14:textId="77777777" w:rsidR="006A1736" w:rsidRPr="00B67216" w:rsidRDefault="006A1736" w:rsidP="00B67216">
      <w:pPr>
        <w:spacing w:line="259" w:lineRule="auto"/>
        <w:rPr>
          <w:sz w:val="24"/>
          <w:szCs w:val="24"/>
          <w:lang w:eastAsia="en-US"/>
        </w:rPr>
      </w:pPr>
    </w:p>
    <w:p w14:paraId="3C3A860F" w14:textId="77777777" w:rsidR="006A1736" w:rsidRPr="008B09C7" w:rsidRDefault="006A1736" w:rsidP="00A32091">
      <w:pPr>
        <w:jc w:val="both"/>
        <w:rPr>
          <w:sz w:val="20"/>
          <w:szCs w:val="20"/>
          <w:lang w:val="en-US"/>
        </w:rPr>
      </w:pPr>
    </w:p>
    <w:p w14:paraId="2C35D155" w14:textId="77777777" w:rsidR="006A1736" w:rsidRDefault="006A1736" w:rsidP="00A32091">
      <w:pPr>
        <w:jc w:val="both"/>
        <w:rPr>
          <w:sz w:val="20"/>
          <w:szCs w:val="20"/>
        </w:rPr>
      </w:pPr>
    </w:p>
    <w:p w14:paraId="27AC623A" w14:textId="77777777" w:rsidR="006A1736" w:rsidRDefault="006A1736" w:rsidP="00A32091">
      <w:pPr>
        <w:jc w:val="both"/>
        <w:rPr>
          <w:sz w:val="20"/>
          <w:szCs w:val="20"/>
        </w:rPr>
      </w:pPr>
    </w:p>
    <w:sectPr w:rsidR="006A1736" w:rsidSect="00A320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91"/>
    <w:rsid w:val="0003067D"/>
    <w:rsid w:val="00046744"/>
    <w:rsid w:val="00076132"/>
    <w:rsid w:val="00096DF5"/>
    <w:rsid w:val="000C7560"/>
    <w:rsid w:val="001351BF"/>
    <w:rsid w:val="00177234"/>
    <w:rsid w:val="001A62B5"/>
    <w:rsid w:val="00217178"/>
    <w:rsid w:val="00245DD9"/>
    <w:rsid w:val="00496477"/>
    <w:rsid w:val="004F033A"/>
    <w:rsid w:val="00654606"/>
    <w:rsid w:val="00681BB1"/>
    <w:rsid w:val="006A1736"/>
    <w:rsid w:val="006C12A0"/>
    <w:rsid w:val="007D1C44"/>
    <w:rsid w:val="007E5415"/>
    <w:rsid w:val="00855CCF"/>
    <w:rsid w:val="008B09C7"/>
    <w:rsid w:val="009043AC"/>
    <w:rsid w:val="00A055AB"/>
    <w:rsid w:val="00A32091"/>
    <w:rsid w:val="00AA4614"/>
    <w:rsid w:val="00AB1F75"/>
    <w:rsid w:val="00B67216"/>
    <w:rsid w:val="00BF51FC"/>
    <w:rsid w:val="00C04C68"/>
    <w:rsid w:val="00C64342"/>
    <w:rsid w:val="00C74D58"/>
    <w:rsid w:val="00D70665"/>
    <w:rsid w:val="00F934B2"/>
    <w:rsid w:val="00FA42DF"/>
    <w:rsid w:val="00FC5E84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EB38"/>
  <w15:docId w15:val="{03E0EC34-B8C3-4BE4-AEAA-4E51001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0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32091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2091"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A32091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0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0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209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672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F5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51F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4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dc:title>
  <dc:subject/>
  <dc:creator>Чернова Ольга Александровна</dc:creator>
  <cp:keywords/>
  <dc:description/>
  <cp:lastModifiedBy>Мамаева Людмила Михайловна</cp:lastModifiedBy>
  <cp:revision>2</cp:revision>
  <cp:lastPrinted>2019-02-05T07:05:00Z</cp:lastPrinted>
  <dcterms:created xsi:type="dcterms:W3CDTF">2021-12-01T04:46:00Z</dcterms:created>
  <dcterms:modified xsi:type="dcterms:W3CDTF">2021-12-01T04:46:00Z</dcterms:modified>
</cp:coreProperties>
</file>