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08" w:rsidRDefault="009C2E85" w:rsidP="00C52008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="00C52008" w:rsidRPr="00842B44">
        <w:rPr>
          <w:b/>
          <w:sz w:val="28"/>
          <w:szCs w:val="28"/>
        </w:rPr>
        <w:t>ПРОТОКОЛ НЕСОСТОЯ</w:t>
      </w:r>
      <w:r w:rsidR="00C52008">
        <w:rPr>
          <w:b/>
          <w:sz w:val="28"/>
          <w:szCs w:val="28"/>
        </w:rPr>
        <w:t>В</w:t>
      </w:r>
      <w:r w:rsidR="00C52008" w:rsidRPr="00842B44">
        <w:rPr>
          <w:b/>
          <w:sz w:val="28"/>
          <w:szCs w:val="28"/>
        </w:rPr>
        <w:t>Ш</w:t>
      </w:r>
      <w:r w:rsidR="00C52008">
        <w:rPr>
          <w:b/>
          <w:sz w:val="28"/>
          <w:szCs w:val="28"/>
        </w:rPr>
        <w:t>ИХСЯ ТОРГОВ ПО ПРОДАЖЕ МУНИЦИПАЛЬНОГО ИМУЩЕСТВА ПОСРЕДСТВОМ ПУБЛИЧНОГО ПРЕДЛОЖЕНИЯ</w:t>
      </w:r>
    </w:p>
    <w:p w:rsidR="00C52008" w:rsidRPr="00AE15AC" w:rsidRDefault="00C52008" w:rsidP="00C52008">
      <w:pPr>
        <w:jc w:val="center"/>
        <w:rPr>
          <w:b/>
          <w:sz w:val="28"/>
          <w:szCs w:val="28"/>
        </w:rPr>
      </w:pPr>
    </w:p>
    <w:p w:rsidR="00C52008" w:rsidRPr="003C756B" w:rsidRDefault="00C52008" w:rsidP="00C52008">
      <w:pPr>
        <w:pStyle w:val="3"/>
        <w:rPr>
          <w:rFonts w:ascii="Times New Roman" w:hAnsi="Times New Roman" w:cs="Times New Roman"/>
          <w:sz w:val="28"/>
          <w:szCs w:val="28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10/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52008" w:rsidRPr="00C57E49" w:rsidRDefault="00C52008" w:rsidP="00C52008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</w:p>
    <w:p w:rsidR="00C52008" w:rsidRPr="00842B44" w:rsidRDefault="00C52008" w:rsidP="00C52008">
      <w:pPr>
        <w:rPr>
          <w:sz w:val="28"/>
          <w:szCs w:val="28"/>
        </w:rPr>
      </w:pPr>
    </w:p>
    <w:p w:rsidR="00C52008" w:rsidRDefault="00C52008" w:rsidP="00C52008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23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2008" w:rsidRDefault="00C52008" w:rsidP="00C52008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 « января  2023 г. до 15.00 часов московского времени</w:t>
      </w:r>
    </w:p>
    <w:p w:rsidR="00C52008" w:rsidRPr="00842B44" w:rsidRDefault="00C52008" w:rsidP="00C52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1</w:t>
      </w:r>
      <w:bookmarkStart w:id="0" w:name="_GoBack"/>
      <w:bookmarkEnd w:id="0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« января 2023 г. в 08.00 часов  московского времени</w:t>
      </w:r>
    </w:p>
    <w:p w:rsidR="009C2E85" w:rsidRPr="00841B2D" w:rsidRDefault="009C2E85" w:rsidP="00C52008">
      <w:pPr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9C2E85" w:rsidRPr="00842B44" w:rsidRDefault="009C2E85" w:rsidP="009C2E85">
      <w:pPr>
        <w:rPr>
          <w:sz w:val="28"/>
          <w:szCs w:val="28"/>
        </w:rPr>
      </w:pPr>
    </w:p>
    <w:p w:rsidR="009C2E85" w:rsidRPr="002D0C49" w:rsidRDefault="009C2E85" w:rsidP="009C2E85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9C2E85" w:rsidRPr="00BA765B" w:rsidRDefault="009C2E85" w:rsidP="009C2E85">
      <w:pPr>
        <w:jc w:val="both"/>
        <w:rPr>
          <w:b/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3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545E7C">
        <w:rPr>
          <w:sz w:val="28"/>
          <w:szCs w:val="28"/>
        </w:rPr>
        <w:t xml:space="preserve">Токарно-винторезный станок </w:t>
      </w:r>
      <w:r w:rsidRPr="00545E7C">
        <w:rPr>
          <w:sz w:val="28"/>
          <w:szCs w:val="28"/>
          <w:lang w:val="en-US"/>
        </w:rPr>
        <w:t>I</w:t>
      </w:r>
      <w:r w:rsidRPr="00545E7C">
        <w:rPr>
          <w:sz w:val="28"/>
          <w:szCs w:val="28"/>
        </w:rPr>
        <w:t>А-616 инвентарный №10104115</w:t>
      </w:r>
    </w:p>
    <w:p w:rsidR="009C2E85" w:rsidRDefault="009C2E85" w:rsidP="009C2E85">
      <w:pPr>
        <w:jc w:val="both"/>
        <w:rPr>
          <w:sz w:val="28"/>
          <w:szCs w:val="28"/>
        </w:rPr>
      </w:pPr>
    </w:p>
    <w:p w:rsidR="00C52008" w:rsidRDefault="00C52008" w:rsidP="00C520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C52008" w:rsidRPr="00C43B59" w:rsidRDefault="00C52008" w:rsidP="00C5200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C52008" w:rsidRDefault="00C52008" w:rsidP="00C52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71280,00 руб. (Семьдесят одна тысяча двести восемьдесят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11880,00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Одиннадцать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восемьсот восемьдесят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C52008" w:rsidRPr="003B694F" w:rsidRDefault="00C52008" w:rsidP="00C520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отсечения: 35640,00 руб. (Тридцать пять тысяч шестьсот сорок рублей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5940,00 руб. (Пять тысяч девятьсот сорок рублей 00 коп.)</w:t>
      </w:r>
    </w:p>
    <w:p w:rsidR="00C52008" w:rsidRDefault="00C52008" w:rsidP="00C52008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C52008" w:rsidRDefault="00C52008" w:rsidP="00C52008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C52008" w:rsidRDefault="00C52008" w:rsidP="00C52008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C52008" w:rsidRPr="00901005" w:rsidRDefault="00C52008" w:rsidP="00C52008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C52008" w:rsidRPr="00A42178" w:rsidRDefault="00C52008" w:rsidP="00C520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C52008" w:rsidRPr="004A3CBF" w:rsidRDefault="00C52008" w:rsidP="00C52008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9C2E85" w:rsidRPr="004A3CBF" w:rsidRDefault="009C2E85" w:rsidP="009C2E85">
      <w:pPr>
        <w:jc w:val="both"/>
        <w:rPr>
          <w:sz w:val="28"/>
        </w:rPr>
      </w:pPr>
    </w:p>
    <w:p w:rsidR="009C2E85" w:rsidRDefault="009C2E85" w:rsidP="009C2E85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9C2E85" w:rsidRPr="005E779B" w:rsidRDefault="009C2E85" w:rsidP="009C2E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="00C52008">
        <w:rPr>
          <w:sz w:val="28"/>
          <w:szCs w:val="28"/>
          <w:u w:val="single"/>
        </w:rPr>
        <w:t>и</w:t>
      </w:r>
      <w:r w:rsidRPr="005E779B">
        <w:rPr>
          <w:sz w:val="28"/>
          <w:szCs w:val="28"/>
          <w:u w:val="single"/>
        </w:rPr>
        <w:t xml:space="preserve">ся </w:t>
      </w:r>
      <w:r w:rsidR="00C52008">
        <w:rPr>
          <w:sz w:val="28"/>
          <w:szCs w:val="28"/>
          <w:u w:val="single"/>
        </w:rPr>
        <w:t>торги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9C2E85" w:rsidRPr="0096288B" w:rsidRDefault="009C2E85" w:rsidP="009C2E85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3</w:t>
      </w:r>
      <w:r w:rsidRPr="00AE1A09">
        <w:rPr>
          <w:sz w:val="28"/>
          <w:szCs w:val="28"/>
        </w:rPr>
        <w:t xml:space="preserve">: </w:t>
      </w:r>
      <w:r w:rsidRPr="00545E7C">
        <w:rPr>
          <w:sz w:val="28"/>
          <w:szCs w:val="28"/>
        </w:rPr>
        <w:t xml:space="preserve">Токарно-винторезный станок </w:t>
      </w:r>
      <w:r w:rsidRPr="00545E7C">
        <w:rPr>
          <w:sz w:val="28"/>
          <w:szCs w:val="28"/>
          <w:lang w:val="en-US"/>
        </w:rPr>
        <w:t>I</w:t>
      </w:r>
      <w:r w:rsidRPr="00545E7C">
        <w:rPr>
          <w:sz w:val="28"/>
          <w:szCs w:val="28"/>
        </w:rPr>
        <w:t>А-616 инвентарный №10104115</w:t>
      </w:r>
      <w:r w:rsidRPr="0096288B">
        <w:rPr>
          <w:sz w:val="28"/>
          <w:szCs w:val="28"/>
        </w:rPr>
        <w:t>.</w:t>
      </w:r>
    </w:p>
    <w:p w:rsidR="009C2E85" w:rsidRDefault="009C2E85" w:rsidP="009C2E85">
      <w:pPr>
        <w:jc w:val="both"/>
      </w:pPr>
    </w:p>
    <w:p w:rsidR="00C52008" w:rsidRPr="00E25BBB" w:rsidRDefault="00C52008" w:rsidP="009C2E85">
      <w:pPr>
        <w:jc w:val="both"/>
      </w:pPr>
    </w:p>
    <w:p w:rsidR="009C2E85" w:rsidRPr="00AE15AC" w:rsidRDefault="009C2E85" w:rsidP="009C2E85">
      <w:pPr>
        <w:rPr>
          <w:sz w:val="28"/>
          <w:szCs w:val="28"/>
        </w:rPr>
      </w:pPr>
      <w:r w:rsidRPr="00AE15AC">
        <w:rPr>
          <w:sz w:val="28"/>
          <w:szCs w:val="28"/>
        </w:rPr>
        <w:lastRenderedPageBreak/>
        <w:t xml:space="preserve">       Председатель комиссии:    </w:t>
      </w:r>
    </w:p>
    <w:p w:rsidR="009C2E85" w:rsidRDefault="009C2E85" w:rsidP="009C2E85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9C2E85" w:rsidRPr="00AE15AC" w:rsidRDefault="009C2E85" w:rsidP="009C2E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E85" w:rsidRDefault="009C2E85" w:rsidP="009C2E8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9C2E85" w:rsidRDefault="009C2E85" w:rsidP="009C2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9C2E85" w:rsidRDefault="009C2E85" w:rsidP="009C2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9C2E85" w:rsidRPr="0043450A" w:rsidRDefault="009C2E85" w:rsidP="009C2E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9C2E85" w:rsidRPr="00AE15AC" w:rsidRDefault="009C2E85" w:rsidP="009C2E85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9C2E85" w:rsidRDefault="009C2E85" w:rsidP="009C2E85"/>
    <w:p w:rsidR="00DC5D1E" w:rsidRDefault="00DC5D1E"/>
    <w:sectPr w:rsidR="00DC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5"/>
    <w:rsid w:val="009C2E85"/>
    <w:rsid w:val="00C52008"/>
    <w:rsid w:val="00D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14796"/>
  <w15:chartTrackingRefBased/>
  <w15:docId w15:val="{F93716FE-F587-4EFA-9A97-64827FF4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2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E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9C2E85"/>
    <w:pPr>
      <w:spacing w:before="100" w:beforeAutospacing="1" w:after="100" w:afterAutospacing="1"/>
    </w:pPr>
  </w:style>
  <w:style w:type="paragraph" w:styleId="a3">
    <w:name w:val="Normal (Web)"/>
    <w:basedOn w:val="a"/>
    <w:rsid w:val="00C5200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520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0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2023-01-19T10:18:00Z</cp:lastPrinted>
  <dcterms:created xsi:type="dcterms:W3CDTF">2023-01-19T05:28:00Z</dcterms:created>
  <dcterms:modified xsi:type="dcterms:W3CDTF">2023-01-19T10:19:00Z</dcterms:modified>
</cp:coreProperties>
</file>