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F7" w:rsidRPr="00D67BF7" w:rsidRDefault="00D67BF7" w:rsidP="00D67B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BF7">
        <w:rPr>
          <w:rFonts w:ascii="Times New Roman" w:hAnsi="Times New Roman" w:cs="Times New Roman"/>
          <w:b/>
          <w:sz w:val="28"/>
          <w:szCs w:val="28"/>
        </w:rPr>
        <w:t>Сотрудники полиции обеспечат охрану общественного порядка при проведении православных праздников и Первомая</w:t>
      </w:r>
    </w:p>
    <w:p w:rsidR="00D67BF7" w:rsidRDefault="00D67BF7" w:rsidP="00D6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7BF7">
        <w:rPr>
          <w:rFonts w:ascii="Times New Roman" w:hAnsi="Times New Roman" w:cs="Times New Roman"/>
          <w:sz w:val="28"/>
          <w:szCs w:val="28"/>
        </w:rPr>
        <w:t>Для обеспечения охраны общественного порядка на территории Усть-Катавского городского округа, в период проведения православных праздников и Первомая будут задействованы сотрудники органов внутренних дел, Росгвардии, а также представители добровольных народных дружин.</w:t>
      </w:r>
      <w:r w:rsidRPr="00D67BF7">
        <w:rPr>
          <w:rFonts w:ascii="Times New Roman" w:hAnsi="Times New Roman" w:cs="Times New Roman"/>
          <w:sz w:val="28"/>
          <w:szCs w:val="28"/>
        </w:rPr>
        <w:br/>
        <w:t>Будут работать передвижные пункты полиции, предназначенные для контроля за соблюдением общественного порядка. На всех мероприятиях, в целях обеспечения безопасности дорожного движения инспекторы ДПС осуществят распределительно-регулировочные действия.</w:t>
      </w:r>
    </w:p>
    <w:p w:rsidR="008D7B77" w:rsidRDefault="00D67BF7" w:rsidP="00D67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7BF7">
        <w:rPr>
          <w:rFonts w:ascii="Times New Roman" w:hAnsi="Times New Roman" w:cs="Times New Roman"/>
          <w:sz w:val="28"/>
          <w:szCs w:val="28"/>
        </w:rPr>
        <w:t>Полицейские примут необходимые меры, направленные на создание безопасных и комфортных условий, и напоминают о недопустимости нарушения правопорядка. В общественных местах запрещается находиться в состоянии опьянения, осуществлять действия, создающие угрозу собственной безопасности или безопасности жизни и здоровья других лиц.</w:t>
      </w:r>
    </w:p>
    <w:p w:rsidR="00C83199" w:rsidRDefault="00C83199" w:rsidP="00D67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199" w:rsidRPr="00D67BF7" w:rsidRDefault="00C83199" w:rsidP="00D67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62400"/>
            <wp:effectExtent l="0" t="0" r="0" b="0"/>
            <wp:docPr id="1" name="Рисунок 1" descr="I:\Фото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199" w:rsidRPr="00D6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7"/>
    <w:rsid w:val="003446DF"/>
    <w:rsid w:val="008D7B77"/>
    <w:rsid w:val="00C83199"/>
    <w:rsid w:val="00D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7E80-33C6-40FD-8AE3-F9BFD771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2021-04-28T10:28:00Z</dcterms:created>
  <dcterms:modified xsi:type="dcterms:W3CDTF">2021-04-28T10:04:00Z</dcterms:modified>
</cp:coreProperties>
</file>