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6" w:rsidRPr="007A39F6" w:rsidRDefault="007A39F6" w:rsidP="00CD61BB">
      <w:pPr>
        <w:jc w:val="both"/>
        <w:rPr>
          <w:b/>
          <w:sz w:val="28"/>
          <w:szCs w:val="28"/>
        </w:rPr>
      </w:pPr>
      <w:r w:rsidRPr="007A39F6">
        <w:rPr>
          <w:b/>
          <w:sz w:val="28"/>
          <w:szCs w:val="28"/>
        </w:rPr>
        <w:t xml:space="preserve">Памятка - инструкция о первоочередных действиях при обнаружении взрывного устройства или подозрительного предмета! </w:t>
      </w:r>
    </w:p>
    <w:p w:rsidR="007A39F6" w:rsidRDefault="007A39F6" w:rsidP="00CD61BB">
      <w:pPr>
        <w:jc w:val="both"/>
      </w:pPr>
    </w:p>
    <w:p w:rsidR="00CD61BB" w:rsidRDefault="008C5791" w:rsidP="00CD61BB">
      <w:pPr>
        <w:jc w:val="both"/>
        <w:rPr>
          <w:sz w:val="28"/>
          <w:szCs w:val="28"/>
        </w:rPr>
      </w:pPr>
      <w:r w:rsidRPr="00CD61BB">
        <w:rPr>
          <w:sz w:val="28"/>
          <w:szCs w:val="28"/>
        </w:rPr>
        <w:t xml:space="preserve">  </w:t>
      </w:r>
      <w:r w:rsidRPr="008C5791">
        <w:rPr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  <w:r w:rsidR="00CD61BB">
        <w:rPr>
          <w:sz w:val="28"/>
          <w:szCs w:val="28"/>
        </w:rPr>
        <w:t>В связи с этим сотрудники отдела МВД по Усть-Катавскому городскому округу предупреждают:</w:t>
      </w:r>
    </w:p>
    <w:p w:rsidR="008C5791" w:rsidRPr="008C5791" w:rsidRDefault="00CD61BB" w:rsidP="00CD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791" w:rsidRPr="008C5791">
        <w:rPr>
          <w:sz w:val="28"/>
          <w:szCs w:val="28"/>
        </w:rPr>
        <w:t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 xml:space="preserve"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</w:t>
      </w:r>
      <w:proofErr w:type="gramStart"/>
      <w:r w:rsidR="008C5791" w:rsidRPr="00CD61BB">
        <w:rPr>
          <w:sz w:val="28"/>
          <w:szCs w:val="28"/>
        </w:rPr>
        <w:t>подозреваемом</w:t>
      </w:r>
      <w:proofErr w:type="gramEnd"/>
      <w:r w:rsidR="008C5791" w:rsidRPr="00CD61BB">
        <w:rPr>
          <w:sz w:val="28"/>
          <w:szCs w:val="28"/>
        </w:rPr>
        <w:t xml:space="preserve"> – она может пригодиться сотрудникам правоохранительных органов. </w:t>
      </w:r>
    </w:p>
    <w:p w:rsidR="008C5791" w:rsidRPr="00CD61BB" w:rsidRDefault="00861187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CD61BB" w:rsidRPr="00CD61BB" w:rsidRDefault="00CD61BB" w:rsidP="00CD61BB">
      <w:pPr>
        <w:jc w:val="both"/>
        <w:rPr>
          <w:sz w:val="28"/>
          <w:szCs w:val="28"/>
        </w:rPr>
      </w:pPr>
    </w:p>
    <w:p w:rsidR="001104A2" w:rsidRDefault="007F311C" w:rsidP="00CD61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EB17DE">
        <w:rPr>
          <w:color w:val="000000" w:themeColor="text1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Старший инспектор оперативного направления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ОМВД России по Усть-Катавскому городскому округу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 xml:space="preserve">капитан полиции  Е.В. </w:t>
      </w:r>
      <w:proofErr w:type="spellStart"/>
      <w:r w:rsidRPr="005506F5">
        <w:rPr>
          <w:sz w:val="28"/>
          <w:szCs w:val="28"/>
        </w:rPr>
        <w:t>Василькина</w:t>
      </w:r>
      <w:proofErr w:type="spellEnd"/>
    </w:p>
    <w:p w:rsidR="001104A2" w:rsidRDefault="001104A2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06008D" w:rsidRDefault="0006008D" w:rsidP="005506F5">
      <w:pPr>
        <w:jc w:val="both"/>
        <w:rPr>
          <w:sz w:val="28"/>
          <w:szCs w:val="28"/>
        </w:rPr>
      </w:pPr>
    </w:p>
    <w:p w:rsidR="0006008D" w:rsidRDefault="0006008D" w:rsidP="005506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343275"/>
            <wp:effectExtent l="19050" t="0" r="9525" b="0"/>
            <wp:docPr id="1" name="Рисунок 1" descr="F:\статьи\Картнки\721_12761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721_127616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Pr="00CD61BB" w:rsidRDefault="002628EA" w:rsidP="005506F5">
      <w:pPr>
        <w:jc w:val="both"/>
        <w:rPr>
          <w:sz w:val="28"/>
          <w:szCs w:val="28"/>
        </w:rPr>
      </w:pPr>
    </w:p>
    <w:sectPr w:rsidR="002628EA" w:rsidRPr="00CD61B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91"/>
    <w:rsid w:val="0004691A"/>
    <w:rsid w:val="000553E4"/>
    <w:rsid w:val="0006008D"/>
    <w:rsid w:val="000E5F31"/>
    <w:rsid w:val="001104A2"/>
    <w:rsid w:val="00121A46"/>
    <w:rsid w:val="001956E1"/>
    <w:rsid w:val="001E7758"/>
    <w:rsid w:val="001F7B93"/>
    <w:rsid w:val="002628EA"/>
    <w:rsid w:val="00477A7B"/>
    <w:rsid w:val="005506F5"/>
    <w:rsid w:val="005E152B"/>
    <w:rsid w:val="00781A62"/>
    <w:rsid w:val="007A39F6"/>
    <w:rsid w:val="007D00B3"/>
    <w:rsid w:val="007F311C"/>
    <w:rsid w:val="00861187"/>
    <w:rsid w:val="008C5791"/>
    <w:rsid w:val="00947EA0"/>
    <w:rsid w:val="00B11E35"/>
    <w:rsid w:val="00C93D5F"/>
    <w:rsid w:val="00C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5506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06F5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2018-10-16T09:18:00Z</cp:lastPrinted>
  <dcterms:created xsi:type="dcterms:W3CDTF">2020-05-06T06:29:00Z</dcterms:created>
  <dcterms:modified xsi:type="dcterms:W3CDTF">2020-08-10T05:59:00Z</dcterms:modified>
</cp:coreProperties>
</file>