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3" w:rsidRDefault="0040282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b/>
          <w:sz w:val="28"/>
          <w:szCs w:val="28"/>
        </w:rPr>
        <w:t>Госавтоинспекция проводит профилактическое мероприятие</w:t>
      </w:r>
      <w:r w:rsidRPr="0040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23" w:rsidRDefault="0040282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823" w:rsidRDefault="0040282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823" w:rsidRDefault="0040282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За 9 месяцев 2021 года на территории области зарегистрировано 26 дорожно-транспортных происшествий по вине водителей легкового такси, в которых пострадало 37 человек.</w:t>
      </w:r>
    </w:p>
    <w:p w:rsidR="00402823" w:rsidRDefault="0040282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13 октября в целях предупреждения дорожно-транспортных происшествий с участием такси, сотрудниками ГИБДД ОМВД России по Усть-Катавскому городскому округу запланировано проведение целенаправленного профилактического мероприятия по проверке транспортных средств с нанесенными логотипами агрегатов такси.</w:t>
      </w:r>
      <w:r w:rsidRPr="00402823">
        <w:rPr>
          <w:rFonts w:ascii="Times New Roman" w:hAnsi="Times New Roman" w:cs="Times New Roman"/>
          <w:sz w:val="28"/>
          <w:szCs w:val="28"/>
        </w:rPr>
        <w:br/>
      </w:r>
      <w:r w:rsidRPr="00402823">
        <w:rPr>
          <w:rFonts w:ascii="Times New Roman" w:hAnsi="Times New Roman" w:cs="Times New Roman"/>
          <w:sz w:val="28"/>
          <w:szCs w:val="28"/>
        </w:rPr>
        <w:br/>
      </w:r>
    </w:p>
    <w:p w:rsidR="00560FC3" w:rsidRDefault="0040282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23">
        <w:rPr>
          <w:rFonts w:ascii="Times New Roman" w:hAnsi="Times New Roman" w:cs="Times New Roman"/>
          <w:sz w:val="28"/>
          <w:szCs w:val="28"/>
        </w:rPr>
        <w:t>Сотрудники ОГИБДД ОМВД России по Усть-Катавскому городскому округу предупреждают всех водителей, а также всех участников дорожного движения быть внимательными, соблюдать правила дорожного движения!</w:t>
      </w:r>
    </w:p>
    <w:p w:rsidR="00021BD3" w:rsidRDefault="00021BD3" w:rsidP="0040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D3" w:rsidRPr="00402823" w:rsidRDefault="00021BD3" w:rsidP="0002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regnum_picture_15626617001387116_normal"/>
          </v:shape>
        </w:pict>
      </w:r>
      <w:bookmarkEnd w:id="0"/>
    </w:p>
    <w:sectPr w:rsidR="00021BD3" w:rsidRPr="0040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C3"/>
    <w:rsid w:val="00021BD3"/>
    <w:rsid w:val="00402823"/>
    <w:rsid w:val="00560FC3"/>
    <w:rsid w:val="00A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E10A-E440-45C3-B7A6-7569F738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2021-10-13T04:39:00Z</dcterms:created>
  <dcterms:modified xsi:type="dcterms:W3CDTF">2021-10-13T04:56:00Z</dcterms:modified>
</cp:coreProperties>
</file>