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ED" w:rsidRDefault="00C11056" w:rsidP="00A80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02C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7A271B" w:rsidRPr="0088002C">
        <w:rPr>
          <w:rFonts w:ascii="Times New Roman" w:hAnsi="Times New Roman" w:cs="Times New Roman"/>
          <w:b/>
          <w:sz w:val="28"/>
          <w:szCs w:val="28"/>
        </w:rPr>
        <w:t>11 по 18</w:t>
      </w:r>
      <w:r w:rsidRPr="00880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71B" w:rsidRPr="0088002C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8002C">
        <w:rPr>
          <w:rFonts w:ascii="Times New Roman" w:hAnsi="Times New Roman" w:cs="Times New Roman"/>
          <w:b/>
          <w:sz w:val="28"/>
          <w:szCs w:val="28"/>
        </w:rPr>
        <w:t xml:space="preserve"> 2021 года на территории </w:t>
      </w:r>
      <w:proofErr w:type="spellStart"/>
      <w:r w:rsidRPr="0088002C">
        <w:rPr>
          <w:rFonts w:ascii="Times New Roman" w:hAnsi="Times New Roman" w:cs="Times New Roman"/>
          <w:b/>
          <w:sz w:val="28"/>
          <w:szCs w:val="28"/>
        </w:rPr>
        <w:t>Усть-Катавского</w:t>
      </w:r>
      <w:proofErr w:type="spellEnd"/>
      <w:r w:rsidRPr="0088002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пров</w:t>
      </w:r>
      <w:r w:rsidR="00A806ED" w:rsidRPr="0088002C">
        <w:rPr>
          <w:rFonts w:ascii="Times New Roman" w:hAnsi="Times New Roman" w:cs="Times New Roman"/>
          <w:b/>
          <w:sz w:val="28"/>
          <w:szCs w:val="28"/>
        </w:rPr>
        <w:t>одилась комплексная оперативно-</w:t>
      </w:r>
      <w:r w:rsidRPr="0088002C">
        <w:rPr>
          <w:rFonts w:ascii="Times New Roman" w:hAnsi="Times New Roman" w:cs="Times New Roman"/>
          <w:b/>
          <w:sz w:val="28"/>
          <w:szCs w:val="28"/>
        </w:rPr>
        <w:t xml:space="preserve">профилактическая операция «Нелегал - 2021». </w:t>
      </w:r>
    </w:p>
    <w:p w:rsidR="0088002C" w:rsidRPr="0088002C" w:rsidRDefault="0088002C" w:rsidP="00A80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B4E" w:rsidRPr="00A806ED" w:rsidRDefault="00C11056" w:rsidP="00A80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6ED">
        <w:rPr>
          <w:rFonts w:ascii="Times New Roman" w:hAnsi="Times New Roman" w:cs="Times New Roman"/>
          <w:sz w:val="28"/>
          <w:szCs w:val="28"/>
        </w:rPr>
        <w:t xml:space="preserve">В рамках проведения операции сотрудниками ОМВД России по </w:t>
      </w:r>
      <w:r w:rsidR="00A806ED" w:rsidRPr="00A806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806ED">
        <w:rPr>
          <w:rFonts w:ascii="Times New Roman" w:hAnsi="Times New Roman" w:cs="Times New Roman"/>
          <w:sz w:val="28"/>
          <w:szCs w:val="28"/>
        </w:rPr>
        <w:t>Усть-Катавскому городскому округу</w:t>
      </w:r>
      <w:r w:rsidR="009F23F1" w:rsidRPr="00A806ED">
        <w:rPr>
          <w:rFonts w:ascii="Times New Roman" w:hAnsi="Times New Roman" w:cs="Times New Roman"/>
          <w:sz w:val="28"/>
          <w:szCs w:val="28"/>
        </w:rPr>
        <w:t xml:space="preserve"> </w:t>
      </w:r>
      <w:r w:rsidR="005B1B4E" w:rsidRPr="00A806ED">
        <w:rPr>
          <w:rFonts w:ascii="Times New Roman" w:hAnsi="Times New Roman" w:cs="Times New Roman"/>
          <w:sz w:val="28"/>
          <w:szCs w:val="28"/>
        </w:rPr>
        <w:t>были проведены проверки проживания иностранных граждан, состоящих на миграционном учете. Данная операция была направлена на выявление и пресечение каналов незаконной миграции, а также иных противоправных деяний, связанных с незаконной миграцией. Были поставлены задачи по выявлению и легализации в установленном порядке незаконных трудовых мигрантов, выявление и пресечение фактов нарушения правил привлечения «иностранной рабочей силы» и фактов осуществления трудовой деятельности на территории округа без разрешения на работу, либо без патента; организация предупреждения и пресечения преступлений в отношении иностранных граждан, декриминализация миграционной сферы, выявление преступлений, связанных с не законной трудовой миграцией.</w:t>
      </w:r>
    </w:p>
    <w:p w:rsidR="00A806ED" w:rsidRPr="00A806ED" w:rsidRDefault="00C11056" w:rsidP="00A806E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806ED">
        <w:rPr>
          <w:b w:val="0"/>
          <w:sz w:val="28"/>
          <w:szCs w:val="28"/>
        </w:rPr>
        <w:t>В ходе проведения проверок мест пребыва</w:t>
      </w:r>
      <w:r w:rsidR="002B53A1">
        <w:rPr>
          <w:b w:val="0"/>
          <w:sz w:val="28"/>
          <w:szCs w:val="28"/>
        </w:rPr>
        <w:t>ния иностранных граждан выявлено</w:t>
      </w:r>
      <w:r w:rsidRPr="00A806ED">
        <w:rPr>
          <w:b w:val="0"/>
          <w:sz w:val="28"/>
          <w:szCs w:val="28"/>
        </w:rPr>
        <w:t xml:space="preserve"> </w:t>
      </w:r>
      <w:r w:rsidR="005B1B4E" w:rsidRPr="00A806ED">
        <w:rPr>
          <w:b w:val="0"/>
          <w:sz w:val="28"/>
          <w:szCs w:val="28"/>
        </w:rPr>
        <w:t>1</w:t>
      </w:r>
      <w:r w:rsidRPr="00A806ED">
        <w:rPr>
          <w:b w:val="0"/>
          <w:sz w:val="28"/>
          <w:szCs w:val="28"/>
        </w:rPr>
        <w:t xml:space="preserve"> административны</w:t>
      </w:r>
      <w:r w:rsidR="005B1B4E" w:rsidRPr="00A806ED">
        <w:rPr>
          <w:b w:val="0"/>
          <w:sz w:val="28"/>
          <w:szCs w:val="28"/>
        </w:rPr>
        <w:t>й протокол</w:t>
      </w:r>
      <w:r w:rsidRPr="00A806ED">
        <w:rPr>
          <w:b w:val="0"/>
          <w:sz w:val="28"/>
          <w:szCs w:val="28"/>
        </w:rPr>
        <w:t xml:space="preserve"> по ст. 18.8 КоАП РФ (Нарушение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Федерации). При отработке строительных объектов, выявлено </w:t>
      </w:r>
      <w:r w:rsidR="005B1B4E" w:rsidRPr="00A806ED">
        <w:rPr>
          <w:b w:val="0"/>
          <w:sz w:val="28"/>
          <w:szCs w:val="28"/>
        </w:rPr>
        <w:t>10</w:t>
      </w:r>
      <w:r w:rsidRPr="00A806ED">
        <w:rPr>
          <w:b w:val="0"/>
          <w:sz w:val="28"/>
          <w:szCs w:val="28"/>
        </w:rPr>
        <w:t xml:space="preserve"> адм</w:t>
      </w:r>
      <w:r w:rsidR="005B1B4E" w:rsidRPr="00A806ED">
        <w:rPr>
          <w:b w:val="0"/>
          <w:sz w:val="28"/>
          <w:szCs w:val="28"/>
        </w:rPr>
        <w:t>инистративных протоколов по ч. 3 ст. 18.15</w:t>
      </w:r>
      <w:r w:rsidRPr="00A806ED">
        <w:rPr>
          <w:b w:val="0"/>
          <w:sz w:val="28"/>
          <w:szCs w:val="28"/>
        </w:rPr>
        <w:t xml:space="preserve"> КоАП РФ (</w:t>
      </w:r>
      <w:r w:rsidR="005B1B4E" w:rsidRPr="00A806ED">
        <w:rPr>
          <w:b w:val="0"/>
          <w:sz w:val="28"/>
          <w:szCs w:val="28"/>
        </w:rPr>
        <w:t>Незаконное привлечение к трудовой деятельности в Российской Федерации иностранного граж</w:t>
      </w:r>
      <w:r w:rsidR="00A806ED" w:rsidRPr="00A806ED">
        <w:rPr>
          <w:b w:val="0"/>
          <w:sz w:val="28"/>
          <w:szCs w:val="28"/>
        </w:rPr>
        <w:t>данина или лица без гражданства</w:t>
      </w:r>
      <w:r w:rsidRPr="00A806ED">
        <w:rPr>
          <w:b w:val="0"/>
          <w:sz w:val="28"/>
          <w:szCs w:val="28"/>
        </w:rPr>
        <w:t>).</w:t>
      </w:r>
    </w:p>
    <w:p w:rsidR="00A806ED" w:rsidRPr="00BD1860" w:rsidRDefault="00177B7D" w:rsidP="00A8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06ED"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сообщила</w:t>
      </w:r>
      <w:r w:rsidR="00A806ED" w:rsidRPr="00A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ED" w:rsidRPr="00A806ED">
        <w:rPr>
          <w:rFonts w:ascii="Times New Roman" w:hAnsi="Times New Roman" w:cs="Times New Roman"/>
          <w:sz w:val="28"/>
          <w:szCs w:val="28"/>
        </w:rPr>
        <w:t xml:space="preserve">начальник миграционного пункта ОМВД России по </w:t>
      </w:r>
      <w:r w:rsidR="00A806E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Усть-Катавскому</w:t>
      </w:r>
      <w:r w:rsidR="00A806ED" w:rsidRPr="00A806E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806ED" w:rsidRPr="00A806E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06ED" w:rsidRPr="00A806ED">
        <w:rPr>
          <w:rFonts w:ascii="Times New Roman" w:hAnsi="Times New Roman" w:cs="Times New Roman"/>
          <w:sz w:val="28"/>
          <w:szCs w:val="28"/>
        </w:rPr>
        <w:t xml:space="preserve"> майор полиции Ирина Геннадьевна </w:t>
      </w:r>
      <w:r w:rsidR="00A806ED" w:rsidRPr="00A806ED">
        <w:rPr>
          <w:rStyle w:val="a5"/>
          <w:rFonts w:ascii="Times New Roman" w:hAnsi="Times New Roman" w:cs="Times New Roman"/>
          <w:i w:val="0"/>
          <w:sz w:val="28"/>
          <w:szCs w:val="28"/>
        </w:rPr>
        <w:t>Ивина</w:t>
      </w:r>
      <w:r w:rsidR="00A806ED" w:rsidRPr="00A80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</w:t>
      </w:r>
      <w:r w:rsidR="00A806ED"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ED" w:rsidRPr="00A806ED">
        <w:rPr>
          <w:rFonts w:ascii="Times New Roman" w:eastAsia="Times New Roman" w:hAnsi="Times New Roman" w:cs="Times New Roman"/>
          <w:sz w:val="28"/>
          <w:szCs w:val="28"/>
          <w:lang w:eastAsia="ru-RU"/>
        </w:rPr>
        <w:t>1 факт</w:t>
      </w:r>
      <w:r w:rsidR="00A806ED"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6ED" w:rsidRPr="00A8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фиктивной постановки на миграционный учет </w:t>
      </w:r>
      <w:r w:rsidR="00A806ED"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Российской Федерации по признакам состава преступления ст. 322.3 УК РФ возбуждено </w:t>
      </w:r>
      <w:r w:rsidR="00A806ED" w:rsidRPr="00A806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06ED"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</w:t>
      </w:r>
      <w:r w:rsidR="00A806ED" w:rsidRPr="00A80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дело</w:t>
      </w:r>
      <w:r w:rsidR="00A806ED" w:rsidRPr="00BD1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EEF" w:rsidRDefault="00C11056" w:rsidP="00A806E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806ED">
        <w:rPr>
          <w:b w:val="0"/>
          <w:sz w:val="28"/>
          <w:szCs w:val="28"/>
        </w:rPr>
        <w:t xml:space="preserve">Уважаемые жители и гости </w:t>
      </w:r>
      <w:proofErr w:type="spellStart"/>
      <w:r w:rsidRPr="00A806ED">
        <w:rPr>
          <w:b w:val="0"/>
          <w:sz w:val="28"/>
          <w:szCs w:val="28"/>
        </w:rPr>
        <w:t>Усть-Катавского</w:t>
      </w:r>
      <w:proofErr w:type="spellEnd"/>
      <w:r w:rsidRPr="00A806ED">
        <w:rPr>
          <w:b w:val="0"/>
          <w:sz w:val="28"/>
          <w:szCs w:val="28"/>
        </w:rPr>
        <w:t xml:space="preserve"> городского округа, в случае выявления правонарушений миграционного законодательства, просьба сообщить в Дежурную часть ОМВД России по Усть-Катавскому городскому округу по телефону 8(35167)2-56-02 или 02.</w:t>
      </w:r>
    </w:p>
    <w:p w:rsidR="0088002C" w:rsidRPr="00A806ED" w:rsidRDefault="0088002C" w:rsidP="00A806E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137.15pt">
            <v:imagedata r:id="rId4" o:title="92cd6828fed229e309701d6bc6d70b63"/>
          </v:shape>
        </w:pict>
      </w:r>
      <w:bookmarkStart w:id="0" w:name="_GoBack"/>
      <w:bookmarkEnd w:id="0"/>
    </w:p>
    <w:sectPr w:rsidR="0088002C" w:rsidRPr="00A8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6"/>
    <w:rsid w:val="00143A95"/>
    <w:rsid w:val="00177B7D"/>
    <w:rsid w:val="002B53A1"/>
    <w:rsid w:val="003C7CF4"/>
    <w:rsid w:val="005B1B4E"/>
    <w:rsid w:val="007A271B"/>
    <w:rsid w:val="0088002C"/>
    <w:rsid w:val="009F23F1"/>
    <w:rsid w:val="00A806ED"/>
    <w:rsid w:val="00C11056"/>
    <w:rsid w:val="00D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12E6-5228-4CC7-ABBE-2A2626A6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1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A80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cp:lastPrinted>2021-10-22T05:17:00Z</cp:lastPrinted>
  <dcterms:created xsi:type="dcterms:W3CDTF">2021-10-22T08:11:00Z</dcterms:created>
  <dcterms:modified xsi:type="dcterms:W3CDTF">2021-10-22T08:20:00Z</dcterms:modified>
</cp:coreProperties>
</file>