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7B" w:rsidRDefault="00992CE4" w:rsidP="00764A36">
      <w:pPr>
        <w:pStyle w:val="a3"/>
        <w:numPr>
          <w:ilvl w:val="0"/>
          <w:numId w:val="1"/>
        </w:numPr>
      </w:pPr>
      <w:r>
        <w:t>Проводится профилактическая акция "Ваш участковый!"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Познакомим Вас с участковым уполномоченным полиции, старшим лейтенантом полиции Мартыновым Артемом Игоревичем.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Артем Мартынов обслуживает административный участок № 5 в который входит: Поселок Шубино – Улицы: Стадионная, Чапаева, Островского, гор. рынок, территория Малиновки, 40 лет октября – д. 53,55,57,59,61,63,65,67,69,71, Новый мост, дорога до городской свалки.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Сообщить Артему Мартынову об известных Вам преступлениях и правонарушениях на административном участке № 5 можно лично, придя: в участковый пункт полиции №2 (УПП), </w:t>
      </w:r>
      <w:proofErr w:type="spellStart"/>
      <w:r>
        <w:t>г.Усть</w:t>
      </w:r>
      <w:proofErr w:type="spellEnd"/>
      <w:r>
        <w:t>-Катав ул. Ленина д.42, либо по телефону 8-919-303-85-52.</w:t>
      </w:r>
      <w:r>
        <w:br/>
      </w:r>
      <w:r>
        <w:br/>
        <w:t>Часы приема граждан: вторник с 17:00 час. до 19:00 час., четверг с 17:00 час. до 19:00 час., суббота с 15:00 час. до 16:00 час.</w:t>
      </w:r>
    </w:p>
    <w:p w:rsidR="00764A36" w:rsidRDefault="00764A36" w:rsidP="00764A36">
      <w:pPr>
        <w:pStyle w:val="a3"/>
        <w:ind w:left="0"/>
      </w:pPr>
      <w:bookmarkStart w:id="0" w:name="_GoBack"/>
      <w:r>
        <w:lastRenderedPageBreak/>
        <w:pict>
          <v:shape id="_x0000_i1025" type="#_x0000_t75" style="width:467.25pt;height:623.25pt">
            <v:imagedata r:id="rId8" o:title="МартыновАИ"/>
          </v:shape>
        </w:pict>
      </w:r>
      <w:bookmarkEnd w:id="0"/>
    </w:p>
    <w:sectPr w:rsidR="0076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102A5C0F"/>
    <w:multiLevelType w:val="hybridMultilevel"/>
    <w:tmpl w:val="E88CC854"/>
    <w:lvl w:ilvl="0" w:tplc="FA0AF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A2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E6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6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C9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4B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F69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C5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26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4"/>
    <w:rsid w:val="00424C7B"/>
    <w:rsid w:val="00764A36"/>
    <w:rsid w:val="009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6BDD-14FE-4C3B-BE26-26899803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2021-10-11T12:01:00Z</dcterms:created>
  <dcterms:modified xsi:type="dcterms:W3CDTF">2021-10-11T12:12:00Z</dcterms:modified>
</cp:coreProperties>
</file>