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D2" w:rsidRPr="00D84DA5" w:rsidRDefault="004A3BD2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A5">
        <w:rPr>
          <w:rFonts w:ascii="Times New Roman" w:hAnsi="Times New Roman" w:cs="Times New Roman"/>
          <w:b/>
          <w:sz w:val="28"/>
          <w:szCs w:val="28"/>
        </w:rPr>
        <w:t>Сотрудники полиции призывают граждан не верить предложениям о быстром заработке путем инвестирования</w:t>
      </w:r>
    </w:p>
    <w:p w:rsidR="00D84DA5" w:rsidRPr="00DD7411" w:rsidRDefault="00D84DA5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51D" w:rsidRPr="00DD7411" w:rsidRDefault="0025451D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1">
        <w:rPr>
          <w:rFonts w:ascii="Times New Roman" w:hAnsi="Times New Roman" w:cs="Times New Roman"/>
          <w:sz w:val="28"/>
          <w:szCs w:val="28"/>
        </w:rPr>
        <w:t>Сотрудники органов внутренних дел ежедневно проводят различные мероприятия, направленные на информирование граждан о случаях мошенничества, а также о необходимости соблюдать бдительность. Но, несмотря на это, граждане доверяют незнакомцам, позвонившим по телефону, выполняют инструкции и в результате становятся жертвами мошеннических действий</w:t>
      </w:r>
    </w:p>
    <w:p w:rsidR="00656945" w:rsidRPr="00DD7411" w:rsidRDefault="00932ED6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1">
        <w:rPr>
          <w:rFonts w:ascii="Times New Roman" w:hAnsi="Times New Roman" w:cs="Times New Roman"/>
          <w:sz w:val="28"/>
          <w:szCs w:val="28"/>
        </w:rPr>
        <w:t>В дежурную часть О</w:t>
      </w:r>
      <w:r w:rsidR="004A3BD2" w:rsidRPr="00DD7411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Pr="00DD7411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="004A3BD2" w:rsidRPr="00DD7411">
        <w:rPr>
          <w:rFonts w:ascii="Times New Roman" w:hAnsi="Times New Roman" w:cs="Times New Roman"/>
          <w:sz w:val="28"/>
          <w:szCs w:val="28"/>
        </w:rPr>
        <w:t xml:space="preserve"> обратился местный житель, 19</w:t>
      </w:r>
      <w:r w:rsidRPr="00DD7411">
        <w:rPr>
          <w:rFonts w:ascii="Times New Roman" w:hAnsi="Times New Roman" w:cs="Times New Roman"/>
          <w:sz w:val="28"/>
          <w:szCs w:val="28"/>
        </w:rPr>
        <w:t>68</w:t>
      </w:r>
      <w:r w:rsidR="004A3BD2" w:rsidRPr="00DD7411">
        <w:rPr>
          <w:rFonts w:ascii="Times New Roman" w:hAnsi="Times New Roman" w:cs="Times New Roman"/>
          <w:sz w:val="28"/>
          <w:szCs w:val="28"/>
        </w:rPr>
        <w:t xml:space="preserve"> года рождения. Мужчина пояснил, что в </w:t>
      </w:r>
      <w:r w:rsidR="00731FA3" w:rsidRPr="00DD7411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A25FB0">
        <w:rPr>
          <w:rFonts w:ascii="Times New Roman" w:hAnsi="Times New Roman" w:cs="Times New Roman"/>
          <w:sz w:val="28"/>
          <w:szCs w:val="28"/>
        </w:rPr>
        <w:t>нашел</w:t>
      </w:r>
      <w:r w:rsidR="00731FA3" w:rsidRPr="00DD7411">
        <w:rPr>
          <w:rFonts w:ascii="Times New Roman" w:hAnsi="Times New Roman" w:cs="Times New Roman"/>
          <w:sz w:val="28"/>
          <w:szCs w:val="28"/>
        </w:rPr>
        <w:t xml:space="preserve"> канал известного инвестора, который рассказывает о вложениях. В ходе просмотра одного из видеоролика, </w:t>
      </w:r>
      <w:r w:rsidR="00AE2EAF" w:rsidRPr="00DD7411">
        <w:rPr>
          <w:rFonts w:ascii="Times New Roman" w:hAnsi="Times New Roman" w:cs="Times New Roman"/>
          <w:sz w:val="28"/>
          <w:szCs w:val="28"/>
        </w:rPr>
        <w:t xml:space="preserve">ему </w:t>
      </w:r>
      <w:r w:rsidR="00731FA3" w:rsidRPr="00DD7411">
        <w:rPr>
          <w:rFonts w:ascii="Times New Roman" w:hAnsi="Times New Roman" w:cs="Times New Roman"/>
          <w:sz w:val="28"/>
          <w:szCs w:val="28"/>
        </w:rPr>
        <w:t xml:space="preserve">вышла реклама об участии в инвестировании с командой. </w:t>
      </w:r>
      <w:r w:rsidR="007C4D4B" w:rsidRPr="00DD7411">
        <w:rPr>
          <w:rFonts w:ascii="Times New Roman" w:hAnsi="Times New Roman" w:cs="Times New Roman"/>
          <w:sz w:val="28"/>
          <w:szCs w:val="28"/>
        </w:rPr>
        <w:t xml:space="preserve">Решив заработать, </w:t>
      </w:r>
      <w:r w:rsidR="00615ECF" w:rsidRPr="00DD7411">
        <w:rPr>
          <w:rFonts w:ascii="Times New Roman" w:hAnsi="Times New Roman" w:cs="Times New Roman"/>
          <w:sz w:val="28"/>
          <w:szCs w:val="28"/>
        </w:rPr>
        <w:t>мужчина в</w:t>
      </w:r>
      <w:r w:rsidR="007C4D4B" w:rsidRPr="00DD7411">
        <w:rPr>
          <w:rFonts w:ascii="Times New Roman" w:hAnsi="Times New Roman" w:cs="Times New Roman"/>
          <w:sz w:val="28"/>
          <w:szCs w:val="28"/>
        </w:rPr>
        <w:t xml:space="preserve"> окне рекламы указал свой абонентский номер</w:t>
      </w:r>
      <w:r w:rsidR="00615ECF" w:rsidRPr="00DD7411">
        <w:rPr>
          <w:rFonts w:ascii="Times New Roman" w:hAnsi="Times New Roman" w:cs="Times New Roman"/>
          <w:sz w:val="28"/>
          <w:szCs w:val="28"/>
        </w:rPr>
        <w:t xml:space="preserve">. </w:t>
      </w:r>
      <w:r w:rsidR="007C4D4B" w:rsidRPr="00DD7411">
        <w:rPr>
          <w:rFonts w:ascii="Times New Roman" w:hAnsi="Times New Roman" w:cs="Times New Roman"/>
          <w:sz w:val="28"/>
          <w:szCs w:val="28"/>
        </w:rPr>
        <w:t xml:space="preserve"> </w:t>
      </w:r>
      <w:r w:rsidR="00141C9F" w:rsidRPr="00DD7411">
        <w:rPr>
          <w:rFonts w:ascii="Times New Roman" w:hAnsi="Times New Roman" w:cs="Times New Roman"/>
          <w:sz w:val="28"/>
          <w:szCs w:val="28"/>
        </w:rPr>
        <w:t xml:space="preserve">Через некоторое время ему поступил звонок от якобы специалиста, который пояснил, что он занимается инвестициями, предложил участвовать в команде по инвестированию. </w:t>
      </w:r>
      <w:r w:rsidR="00C84DFC" w:rsidRPr="00DD7411">
        <w:rPr>
          <w:rFonts w:ascii="Times New Roman" w:hAnsi="Times New Roman" w:cs="Times New Roman"/>
          <w:sz w:val="28"/>
          <w:szCs w:val="28"/>
        </w:rPr>
        <w:t xml:space="preserve">Потерпевший согласился на предложение незнакомца. Неизвестный пригласил мужчину зарегистрироваться на сайте и внести первый взнос. </w:t>
      </w:r>
      <w:r w:rsidR="00A121C0" w:rsidRPr="00DD7411">
        <w:rPr>
          <w:rFonts w:ascii="Times New Roman" w:hAnsi="Times New Roman" w:cs="Times New Roman"/>
          <w:sz w:val="28"/>
          <w:szCs w:val="28"/>
        </w:rPr>
        <w:t xml:space="preserve">Не сомневаясь в своих действиях, потерпевший перешел по ссылке, которая пришла ему в мессенджере и пополнил счет. </w:t>
      </w:r>
      <w:r w:rsidR="002F4DE2" w:rsidRPr="00DD7411">
        <w:rPr>
          <w:rFonts w:ascii="Times New Roman" w:hAnsi="Times New Roman" w:cs="Times New Roman"/>
          <w:sz w:val="28"/>
          <w:szCs w:val="28"/>
        </w:rPr>
        <w:t>В этот же день ему на телефон позвонила женщина, представилась специалистом технического отдела, обещала предоставить техническую информацию по установке платформы</w:t>
      </w:r>
      <w:r w:rsidR="00A121C0" w:rsidRPr="00DD7411">
        <w:rPr>
          <w:rFonts w:ascii="Times New Roman" w:hAnsi="Times New Roman" w:cs="Times New Roman"/>
          <w:sz w:val="28"/>
          <w:szCs w:val="28"/>
        </w:rPr>
        <w:t>. В ходе разговора, сотрудница объяснила, какое приложение нужно скачать, что бы она могла видеть рабочий экран телефона, чтобы подсказывать, как работать на платформе.</w:t>
      </w:r>
      <w:r w:rsidR="00CF4968" w:rsidRPr="00DD7411">
        <w:rPr>
          <w:rFonts w:ascii="Times New Roman" w:hAnsi="Times New Roman" w:cs="Times New Roman"/>
          <w:sz w:val="28"/>
          <w:szCs w:val="28"/>
        </w:rPr>
        <w:t xml:space="preserve"> </w:t>
      </w:r>
      <w:r w:rsidR="0025451D" w:rsidRPr="00DD7411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="0025451D" w:rsidRPr="00DD7411">
        <w:rPr>
          <w:rFonts w:ascii="Times New Roman" w:hAnsi="Times New Roman" w:cs="Times New Roman"/>
          <w:sz w:val="28"/>
          <w:szCs w:val="28"/>
        </w:rPr>
        <w:t>устькатавец</w:t>
      </w:r>
      <w:proofErr w:type="spellEnd"/>
      <w:r w:rsidR="0025451D" w:rsidRPr="00DD7411">
        <w:rPr>
          <w:rFonts w:ascii="Times New Roman" w:hAnsi="Times New Roman" w:cs="Times New Roman"/>
          <w:sz w:val="28"/>
          <w:szCs w:val="28"/>
        </w:rPr>
        <w:t xml:space="preserve"> плохо разбирался в данной сфере, все сделки он закрывал под контролем «аналитика», и ему казалось, что все идет хорошо, в личном кабинете он видел, как его</w:t>
      </w:r>
      <w:r w:rsidR="00656945" w:rsidRPr="00DD7411">
        <w:rPr>
          <w:rFonts w:ascii="Times New Roman" w:hAnsi="Times New Roman" w:cs="Times New Roman"/>
          <w:sz w:val="28"/>
          <w:szCs w:val="28"/>
        </w:rPr>
        <w:t xml:space="preserve"> финансы значительно умножаются, но все же сомнения возникали</w:t>
      </w:r>
      <w:r w:rsidR="005461BD" w:rsidRPr="00DD7411">
        <w:rPr>
          <w:rFonts w:ascii="Times New Roman" w:hAnsi="Times New Roman" w:cs="Times New Roman"/>
          <w:sz w:val="28"/>
          <w:szCs w:val="28"/>
        </w:rPr>
        <w:t xml:space="preserve"> в достоверности сделок</w:t>
      </w:r>
      <w:r w:rsidR="00656945" w:rsidRPr="00DD741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D24BF" w:rsidRPr="00DD7411">
        <w:rPr>
          <w:rFonts w:ascii="Times New Roman" w:hAnsi="Times New Roman" w:cs="Times New Roman"/>
          <w:sz w:val="28"/>
          <w:szCs w:val="28"/>
        </w:rPr>
        <w:t>инвестиции проходили</w:t>
      </w:r>
      <w:r w:rsidR="00656945" w:rsidRPr="00DD7411">
        <w:rPr>
          <w:rFonts w:ascii="Times New Roman" w:hAnsi="Times New Roman" w:cs="Times New Roman"/>
          <w:sz w:val="28"/>
          <w:szCs w:val="28"/>
        </w:rPr>
        <w:t xml:space="preserve"> через счета физических лиц.</w:t>
      </w:r>
      <w:r w:rsidR="00ED24BF" w:rsidRPr="00DD7411">
        <w:rPr>
          <w:rFonts w:ascii="Times New Roman" w:hAnsi="Times New Roman" w:cs="Times New Roman"/>
          <w:sz w:val="28"/>
          <w:szCs w:val="28"/>
        </w:rPr>
        <w:t xml:space="preserve"> Он задавал интересующий его вопрос, но ему пояснили, </w:t>
      </w:r>
      <w:r w:rsidR="00863A32" w:rsidRPr="00DD7411">
        <w:rPr>
          <w:rFonts w:ascii="Times New Roman" w:hAnsi="Times New Roman" w:cs="Times New Roman"/>
          <w:sz w:val="28"/>
          <w:szCs w:val="28"/>
        </w:rPr>
        <w:t>что данное</w:t>
      </w:r>
      <w:r w:rsidR="00ED24BF" w:rsidRPr="00DD7411">
        <w:rPr>
          <w:rFonts w:ascii="Times New Roman" w:hAnsi="Times New Roman" w:cs="Times New Roman"/>
          <w:sz w:val="28"/>
          <w:szCs w:val="28"/>
        </w:rPr>
        <w:t xml:space="preserve"> лицо является кассиром, и уже они непосредственно данные денежные средства будут переводить на брокерский счет. </w:t>
      </w:r>
    </w:p>
    <w:p w:rsidR="00A25FB0" w:rsidRDefault="00E52D8F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1">
        <w:rPr>
          <w:rFonts w:ascii="Times New Roman" w:hAnsi="Times New Roman" w:cs="Times New Roman"/>
          <w:sz w:val="28"/>
          <w:szCs w:val="28"/>
        </w:rPr>
        <w:t xml:space="preserve"> </w:t>
      </w:r>
      <w:r w:rsidR="0025451D" w:rsidRPr="00DD7411">
        <w:rPr>
          <w:rFonts w:ascii="Times New Roman" w:hAnsi="Times New Roman" w:cs="Times New Roman"/>
          <w:sz w:val="28"/>
          <w:szCs w:val="28"/>
        </w:rPr>
        <w:t>В один из дней мнимый аналитик сообщил, что для дальнейшей работы требуются еще денежные средства.</w:t>
      </w:r>
      <w:r w:rsidR="00656945" w:rsidRPr="00DD7411">
        <w:rPr>
          <w:rFonts w:ascii="Times New Roman" w:hAnsi="Times New Roman" w:cs="Times New Roman"/>
          <w:sz w:val="28"/>
          <w:szCs w:val="28"/>
        </w:rPr>
        <w:t xml:space="preserve"> Мужчина, следуя инструкциям "комп</w:t>
      </w:r>
      <w:r w:rsidR="00A25FB0">
        <w:rPr>
          <w:rFonts w:ascii="Times New Roman" w:hAnsi="Times New Roman" w:cs="Times New Roman"/>
          <w:sz w:val="28"/>
          <w:szCs w:val="28"/>
        </w:rPr>
        <w:t>етентного" помощника, переводил</w:t>
      </w:r>
      <w:r w:rsidR="00656945" w:rsidRPr="00DD7411">
        <w:rPr>
          <w:rFonts w:ascii="Times New Roman" w:hAnsi="Times New Roman" w:cs="Times New Roman"/>
          <w:sz w:val="28"/>
          <w:szCs w:val="28"/>
        </w:rPr>
        <w:t xml:space="preserve"> крупные суммы денег, якобы участвуя в инвестиционных проектах. Проблемы возникли, когда гражданин решили получить обещанную прибыль и вернуть вложенные деньги.</w:t>
      </w:r>
      <w:r w:rsidR="00144F88" w:rsidRPr="00DD7411">
        <w:rPr>
          <w:rFonts w:ascii="Times New Roman" w:hAnsi="Times New Roman" w:cs="Times New Roman"/>
          <w:sz w:val="28"/>
          <w:szCs w:val="28"/>
        </w:rPr>
        <w:t xml:space="preserve"> В интернете он посмотрел отзывы о данном приложении, </w:t>
      </w:r>
      <w:r w:rsidR="00D35B61">
        <w:rPr>
          <w:rFonts w:ascii="Times New Roman" w:hAnsi="Times New Roman" w:cs="Times New Roman"/>
          <w:sz w:val="28"/>
          <w:szCs w:val="28"/>
        </w:rPr>
        <w:t>и как вывести деньги</w:t>
      </w:r>
      <w:bookmarkStart w:id="0" w:name="_GoBack"/>
      <w:bookmarkEnd w:id="0"/>
      <w:r w:rsidR="00D35B61">
        <w:rPr>
          <w:rFonts w:ascii="Times New Roman" w:hAnsi="Times New Roman" w:cs="Times New Roman"/>
          <w:sz w:val="28"/>
          <w:szCs w:val="28"/>
        </w:rPr>
        <w:t>,</w:t>
      </w:r>
      <w:r w:rsidR="00144F88" w:rsidRPr="00DD7411">
        <w:rPr>
          <w:rFonts w:ascii="Times New Roman" w:hAnsi="Times New Roman" w:cs="Times New Roman"/>
          <w:sz w:val="28"/>
          <w:szCs w:val="28"/>
        </w:rPr>
        <w:t xml:space="preserve"> на одном из сайтов увидел, что это мошенники. </w:t>
      </w:r>
    </w:p>
    <w:p w:rsidR="00CF4968" w:rsidRPr="00DD7411" w:rsidRDefault="00144F88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411">
        <w:rPr>
          <w:rFonts w:ascii="Times New Roman" w:hAnsi="Times New Roman" w:cs="Times New Roman"/>
          <w:sz w:val="28"/>
          <w:szCs w:val="28"/>
        </w:rPr>
        <w:t>Устькатавец</w:t>
      </w:r>
      <w:proofErr w:type="spellEnd"/>
      <w:r w:rsidRPr="00DD7411">
        <w:rPr>
          <w:rFonts w:ascii="Times New Roman" w:hAnsi="Times New Roman" w:cs="Times New Roman"/>
          <w:sz w:val="28"/>
          <w:szCs w:val="28"/>
        </w:rPr>
        <w:t xml:space="preserve"> понял, что стал жертвой обмана и обратился в полицию. Его ущерб составил почти 200 тысяч рублей.</w:t>
      </w:r>
    </w:p>
    <w:p w:rsidR="00144F88" w:rsidRPr="00DD7411" w:rsidRDefault="00144F88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1">
        <w:rPr>
          <w:rFonts w:ascii="Times New Roman" w:hAnsi="Times New Roman" w:cs="Times New Roman"/>
          <w:sz w:val="28"/>
          <w:szCs w:val="28"/>
        </w:rPr>
        <w:t xml:space="preserve">В настоящее время сотрудники полиции проводят необходимый комплекс оперативно-розыскных мероприятий, направленный на раскрытие данного преступления. Возбуждено уголовное дело по признакам </w:t>
      </w:r>
      <w:r w:rsidRPr="00DD7411">
        <w:rPr>
          <w:rFonts w:ascii="Times New Roman" w:hAnsi="Times New Roman" w:cs="Times New Roman"/>
          <w:sz w:val="28"/>
          <w:szCs w:val="28"/>
        </w:rPr>
        <w:lastRenderedPageBreak/>
        <w:t>преступления, предусмотренного частью 2 статьи 159 Уголовного кодекса Российской Федерации (мошенничество).</w:t>
      </w:r>
    </w:p>
    <w:p w:rsidR="00144F88" w:rsidRPr="00DD7411" w:rsidRDefault="00144F88" w:rsidP="00DD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1">
        <w:rPr>
          <w:rFonts w:ascii="Times New Roman" w:hAnsi="Times New Roman" w:cs="Times New Roman"/>
          <w:sz w:val="28"/>
          <w:szCs w:val="28"/>
        </w:rPr>
        <w:t>Полицейские настоятельно рекомендуют игнорировать рекламу, входящие вызовы и сообщения с предложениями заработать на инвестициях, запомните - это мошенники! Сотрудники полиции призывают граждан проявлять бдительность и не доверять сомнительным предложениям в социальных сетях. Проявляйте благоразумие и не спешите расстаться со своими деньгами, ведь «золотые горы» обещают только злоумышлен</w:t>
      </w:r>
      <w:r w:rsidRPr="00DD7411">
        <w:rPr>
          <w:rFonts w:ascii="Times New Roman" w:hAnsi="Times New Roman" w:cs="Times New Roman"/>
          <w:sz w:val="28"/>
          <w:szCs w:val="28"/>
        </w:rPr>
        <w:t>ники.</w:t>
      </w:r>
    </w:p>
    <w:sectPr w:rsidR="00144F88" w:rsidRPr="00DD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12C9"/>
    <w:multiLevelType w:val="multilevel"/>
    <w:tmpl w:val="9EE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21FAB"/>
    <w:multiLevelType w:val="multilevel"/>
    <w:tmpl w:val="203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BD4"/>
    <w:multiLevelType w:val="multilevel"/>
    <w:tmpl w:val="A48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3660D"/>
    <w:multiLevelType w:val="multilevel"/>
    <w:tmpl w:val="914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D2"/>
    <w:rsid w:val="000F30F2"/>
    <w:rsid w:val="00141C9F"/>
    <w:rsid w:val="00144F88"/>
    <w:rsid w:val="001E1789"/>
    <w:rsid w:val="0025451D"/>
    <w:rsid w:val="002F4DE2"/>
    <w:rsid w:val="00353ED9"/>
    <w:rsid w:val="003825F5"/>
    <w:rsid w:val="004A3BD2"/>
    <w:rsid w:val="005461BD"/>
    <w:rsid w:val="00615ECF"/>
    <w:rsid w:val="00656945"/>
    <w:rsid w:val="00731FA3"/>
    <w:rsid w:val="007C4D4B"/>
    <w:rsid w:val="00863A32"/>
    <w:rsid w:val="008E046D"/>
    <w:rsid w:val="00905829"/>
    <w:rsid w:val="0092133E"/>
    <w:rsid w:val="00932ED6"/>
    <w:rsid w:val="00A121C0"/>
    <w:rsid w:val="00A25FB0"/>
    <w:rsid w:val="00AE2EAF"/>
    <w:rsid w:val="00B54A0E"/>
    <w:rsid w:val="00BB565B"/>
    <w:rsid w:val="00C43397"/>
    <w:rsid w:val="00C8410E"/>
    <w:rsid w:val="00C84DFC"/>
    <w:rsid w:val="00CF4968"/>
    <w:rsid w:val="00D35B61"/>
    <w:rsid w:val="00D84DA5"/>
    <w:rsid w:val="00DD7411"/>
    <w:rsid w:val="00DE665A"/>
    <w:rsid w:val="00E52D8F"/>
    <w:rsid w:val="00EA6810"/>
    <w:rsid w:val="00ED24BF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4E61-7FCD-4296-BE49-108C455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BD2"/>
    <w:rPr>
      <w:color w:val="0000FF"/>
      <w:u w:val="single"/>
    </w:rPr>
  </w:style>
  <w:style w:type="character" w:customStyle="1" w:styleId="browse">
    <w:name w:val="browse"/>
    <w:basedOn w:val="a0"/>
    <w:rsid w:val="004A3B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B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3BD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8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31</cp:revision>
  <dcterms:created xsi:type="dcterms:W3CDTF">2023-04-17T09:54:00Z</dcterms:created>
  <dcterms:modified xsi:type="dcterms:W3CDTF">2023-04-18T06:06:00Z</dcterms:modified>
</cp:coreProperties>
</file>